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5B1D" w14:textId="154FCEDF" w:rsidR="00CA041F" w:rsidRPr="00F37074" w:rsidRDefault="00E27F70" w:rsidP="00AE2C91">
      <w:pPr>
        <w:pStyle w:val="Heading1"/>
        <w:rPr>
          <w:rFonts w:ascii="Calibri Light" w:hAnsi="Calibri Light" w:cs="Calibri Light"/>
          <w:lang w:val="es-ES"/>
        </w:rPr>
      </w:pPr>
      <w:r w:rsidRPr="00F37074">
        <w:rPr>
          <w:rFonts w:ascii="Calibri Light" w:hAnsi="Calibri Light" w:cs="Calibri Light"/>
          <w:noProof/>
        </w:rPr>
        <w:drawing>
          <wp:anchor distT="0" distB="0" distL="114300" distR="114300" simplePos="0" relativeHeight="251659776" behindDoc="0" locked="0" layoutInCell="1" allowOverlap="1" wp14:anchorId="6BFF8472" wp14:editId="35E00301">
            <wp:simplePos x="0" y="0"/>
            <wp:positionH relativeFrom="column">
              <wp:posOffset>4803775</wp:posOffset>
            </wp:positionH>
            <wp:positionV relativeFrom="paragraph">
              <wp:posOffset>92710</wp:posOffset>
            </wp:positionV>
            <wp:extent cx="1222375" cy="11150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W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4"/>
                    <a:stretch/>
                  </pic:blipFill>
                  <pic:spPr bwMode="auto">
                    <a:xfrm>
                      <a:off x="0" y="0"/>
                      <a:ext cx="1222375" cy="11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074" w:rsidRPr="00F37074">
        <w:rPr>
          <w:rFonts w:ascii="Calibri Light" w:hAnsi="Calibri Light" w:cs="Calibri Light"/>
          <w:lang w:val="es-ES"/>
        </w:rPr>
        <w:t>Solicitud de Beca</w:t>
      </w:r>
    </w:p>
    <w:p w14:paraId="4615FD31" w14:textId="368CCA7C" w:rsidR="00F37074" w:rsidRPr="00F37074" w:rsidRDefault="00F37074" w:rsidP="00F37074">
      <w:pPr>
        <w:rPr>
          <w:rFonts w:asciiTheme="minorHAnsi" w:hAnsiTheme="minorHAnsi"/>
          <w:sz w:val="22"/>
          <w:szCs w:val="22"/>
          <w:lang w:val="es-ES"/>
        </w:rPr>
      </w:pPr>
      <w:r w:rsidRPr="00F37074">
        <w:rPr>
          <w:rFonts w:asciiTheme="minorHAnsi" w:hAnsiTheme="minorHAnsi"/>
          <w:sz w:val="22"/>
          <w:szCs w:val="22"/>
          <w:lang w:val="es-ES"/>
        </w:rPr>
        <w:t xml:space="preserve">Las becas son proveídas por el Departamento de Salud del Estado de </w:t>
      </w:r>
    </w:p>
    <w:p w14:paraId="549F1EFC" w14:textId="5240D262" w:rsidR="00F37074" w:rsidRPr="00F37074" w:rsidRDefault="00F37074" w:rsidP="00F37074">
      <w:pPr>
        <w:rPr>
          <w:rFonts w:asciiTheme="minorHAnsi" w:hAnsiTheme="minorHAnsi"/>
          <w:sz w:val="22"/>
          <w:szCs w:val="22"/>
          <w:lang w:val="es-ES"/>
        </w:rPr>
      </w:pPr>
      <w:r w:rsidRPr="00F37074">
        <w:rPr>
          <w:rFonts w:asciiTheme="minorHAnsi" w:hAnsiTheme="minorHAnsi"/>
          <w:sz w:val="22"/>
          <w:szCs w:val="22"/>
          <w:lang w:val="es-ES"/>
        </w:rPr>
        <w:t xml:space="preserve">Washington, con el apoyo de patrocinadores. </w:t>
      </w:r>
    </w:p>
    <w:p w14:paraId="77748FBF" w14:textId="77777777" w:rsidR="00F37074" w:rsidRPr="00F37074" w:rsidRDefault="00F37074" w:rsidP="00F37074">
      <w:pPr>
        <w:rPr>
          <w:rFonts w:asciiTheme="minorHAnsi" w:hAnsiTheme="minorHAnsi"/>
          <w:sz w:val="22"/>
          <w:szCs w:val="22"/>
          <w:lang w:val="es-ES"/>
        </w:rPr>
      </w:pPr>
      <w:r w:rsidRPr="00F37074">
        <w:rPr>
          <w:rFonts w:asciiTheme="minorHAnsi" w:hAnsiTheme="minorHAnsi"/>
          <w:sz w:val="22"/>
          <w:szCs w:val="22"/>
          <w:lang w:val="es-ES"/>
        </w:rPr>
        <w:t>Las becas son para los Trabajadores de la Salud Comunitarios, no</w:t>
      </w:r>
    </w:p>
    <w:p w14:paraId="4DBB894C" w14:textId="77777777" w:rsidR="00F37074" w:rsidRPr="00F37074" w:rsidRDefault="00F37074" w:rsidP="00F37074">
      <w:pPr>
        <w:rPr>
          <w:rFonts w:asciiTheme="minorHAnsi" w:hAnsiTheme="minorHAnsi"/>
          <w:sz w:val="22"/>
          <w:szCs w:val="22"/>
          <w:lang w:val="es-ES"/>
        </w:rPr>
      </w:pPr>
      <w:r w:rsidRPr="00F37074">
        <w:rPr>
          <w:rFonts w:asciiTheme="minorHAnsi" w:hAnsiTheme="minorHAnsi"/>
          <w:sz w:val="22"/>
          <w:szCs w:val="22"/>
          <w:lang w:val="es-ES"/>
        </w:rPr>
        <w:t xml:space="preserve">remunerados, quienes de otra manera no podrían asistir. </w:t>
      </w:r>
    </w:p>
    <w:p w14:paraId="628C0850" w14:textId="77777777" w:rsidR="00D91BEB" w:rsidRPr="00F37074" w:rsidRDefault="00D91BEB" w:rsidP="00807F03">
      <w:pPr>
        <w:rPr>
          <w:rFonts w:asciiTheme="minorHAnsi" w:hAnsiTheme="minorHAnsi"/>
          <w:sz w:val="22"/>
          <w:szCs w:val="22"/>
          <w:lang w:val="es-ES"/>
        </w:rPr>
      </w:pPr>
    </w:p>
    <w:p w14:paraId="4519F360" w14:textId="00E0C76C" w:rsidR="00F37074" w:rsidRPr="005F6287" w:rsidRDefault="00F37074" w:rsidP="00807F03">
      <w:pPr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230A71">
        <w:rPr>
          <w:rFonts w:asciiTheme="minorHAnsi" w:hAnsiTheme="minorHAnsi"/>
          <w:b/>
          <w:color w:val="000000"/>
          <w:sz w:val="22"/>
          <w:szCs w:val="22"/>
          <w:lang w:val="es-ES_tradnl"/>
        </w:rPr>
        <w:t>Solicitudes deben entregarse el lunes,  1.</w:t>
      </w:r>
      <w:r w:rsidRPr="00230A71">
        <w:rPr>
          <w:b/>
          <w:vertAlign w:val="superscript"/>
          <w:lang w:val="es-ES_tradnl"/>
        </w:rPr>
        <w:t>o</w:t>
      </w:r>
      <w:r w:rsidRPr="00230A71">
        <w:rPr>
          <w:vertAlign w:val="superscript"/>
          <w:lang w:val="es-ES_tradnl"/>
        </w:rPr>
        <w:t xml:space="preserve"> </w:t>
      </w:r>
      <w:r w:rsidRPr="00230A71">
        <w:rPr>
          <w:rFonts w:asciiTheme="minorHAnsi" w:hAnsiTheme="minorHAnsi"/>
          <w:b/>
          <w:color w:val="000000"/>
          <w:sz w:val="22"/>
          <w:szCs w:val="22"/>
          <w:lang w:val="es-ES_tradnl"/>
        </w:rPr>
        <w:t>de febrero, 201</w:t>
      </w:r>
      <w:r w:rsidR="002F72BD">
        <w:rPr>
          <w:rFonts w:asciiTheme="minorHAnsi" w:hAnsiTheme="minorHAnsi"/>
          <w:b/>
          <w:color w:val="000000"/>
          <w:sz w:val="22"/>
          <w:szCs w:val="22"/>
          <w:lang w:val="es-ES_tradnl"/>
        </w:rPr>
        <w:t>9</w:t>
      </w:r>
      <w:bookmarkStart w:id="0" w:name="_GoBack"/>
      <w:bookmarkEnd w:id="0"/>
      <w:r w:rsidRPr="00230A71">
        <w:rPr>
          <w:rFonts w:asciiTheme="minorHAnsi" w:hAnsiTheme="minorHAnsi"/>
          <w:b/>
          <w:color w:val="000000"/>
          <w:sz w:val="22"/>
          <w:szCs w:val="22"/>
          <w:lang w:val="es-ES_tradnl"/>
        </w:rPr>
        <w:t xml:space="preserve">. </w:t>
      </w:r>
      <w:r w:rsidRPr="00230A71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Las solicitudes serán consideradas de acuerdo al orden que fueron recibidas y mientras los fondos lo permitan. </w:t>
      </w:r>
      <w:r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Se notificara a los solicitantes el estatus de las becas </w:t>
      </w:r>
      <w:r w:rsidR="001A4441">
        <w:rPr>
          <w:rFonts w:asciiTheme="minorHAnsi" w:hAnsiTheme="minorHAnsi"/>
          <w:color w:val="000000"/>
          <w:sz w:val="22"/>
          <w:szCs w:val="22"/>
          <w:lang w:val="es-ES_tradnl"/>
        </w:rPr>
        <w:t>antes del 28 de Febrero, 2019.</w:t>
      </w:r>
    </w:p>
    <w:p w14:paraId="5FFE1F81" w14:textId="77777777" w:rsidR="00A317F0" w:rsidRPr="00F37074" w:rsidRDefault="00A317F0" w:rsidP="00AA5EF4">
      <w:pPr>
        <w:rPr>
          <w:rFonts w:asciiTheme="minorHAnsi" w:hAnsiTheme="minorHAnsi"/>
          <w:color w:val="000000"/>
          <w:sz w:val="22"/>
          <w:szCs w:val="22"/>
          <w:lang w:val="es-ES"/>
        </w:rPr>
      </w:pPr>
    </w:p>
    <w:tbl>
      <w:tblPr>
        <w:tblStyle w:val="GridTable1Light-Accent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40"/>
        <w:gridCol w:w="7015"/>
      </w:tblGrid>
      <w:tr w:rsidR="00CA041F" w:rsidRPr="005C6C37" w14:paraId="7E5F7F46" w14:textId="77777777" w:rsidTr="00CA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B8795" w14:textId="1A3E82FF" w:rsidR="00CA041F" w:rsidRPr="00CA041F" w:rsidRDefault="001A4441" w:rsidP="001A4441">
            <w:pPr>
              <w:spacing w:after="60"/>
              <w:rPr>
                <w:sz w:val="22"/>
                <w:szCs w:val="22"/>
              </w:rPr>
            </w:pPr>
            <w:permStart w:id="1985688865" w:edGrp="everyone" w:colFirst="1" w:colLast="1"/>
            <w:r>
              <w:rPr>
                <w:sz w:val="22"/>
                <w:szCs w:val="22"/>
                <w:lang w:val="es-ES"/>
              </w:rPr>
              <w:t>Nombre</w:t>
            </w:r>
          </w:p>
        </w:tc>
        <w:tc>
          <w:tcPr>
            <w:tcW w:w="7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D324C" w14:textId="77777777" w:rsidR="00CA041F" w:rsidRPr="00470676" w:rsidRDefault="00CA041F" w:rsidP="005D4B4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41F" w:rsidRPr="001A4441" w14:paraId="5A828FED" w14:textId="77777777" w:rsidTr="00CA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AE34C" w14:textId="77777777" w:rsidR="001A4441" w:rsidRPr="00D20366" w:rsidRDefault="001A4441" w:rsidP="001A4441">
            <w:pPr>
              <w:spacing w:after="60"/>
              <w:rPr>
                <w:sz w:val="22"/>
                <w:szCs w:val="22"/>
                <w:lang w:val="es-ES"/>
              </w:rPr>
            </w:pPr>
            <w:permStart w:id="1971081517" w:edGrp="everyone" w:colFirst="1" w:colLast="1"/>
            <w:permEnd w:id="1985688865"/>
            <w:r>
              <w:rPr>
                <w:sz w:val="22"/>
                <w:szCs w:val="22"/>
                <w:lang w:val="es-ES"/>
              </w:rPr>
              <w:t xml:space="preserve">Dirección </w:t>
            </w:r>
          </w:p>
          <w:p w14:paraId="67613665" w14:textId="156ECCE1" w:rsidR="00CA041F" w:rsidRPr="001A4441" w:rsidRDefault="001A4441" w:rsidP="001A4441">
            <w:pPr>
              <w:spacing w:after="60"/>
              <w:rPr>
                <w:sz w:val="22"/>
                <w:szCs w:val="22"/>
                <w:lang w:val="es-ES"/>
              </w:rPr>
            </w:pPr>
            <w:r w:rsidRPr="00D20366">
              <w:rPr>
                <w:b w:val="0"/>
                <w:sz w:val="22"/>
                <w:szCs w:val="22"/>
                <w:lang w:val="es-ES"/>
              </w:rPr>
              <w:t>(</w:t>
            </w:r>
            <w:r>
              <w:rPr>
                <w:b w:val="0"/>
                <w:sz w:val="22"/>
                <w:szCs w:val="22"/>
                <w:lang w:val="es-ES"/>
              </w:rPr>
              <w:t>Calle</w:t>
            </w:r>
            <w:r w:rsidRPr="00D20366">
              <w:rPr>
                <w:b w:val="0"/>
                <w:sz w:val="22"/>
                <w:szCs w:val="22"/>
                <w:lang w:val="es-ES"/>
              </w:rPr>
              <w:t xml:space="preserve">, </w:t>
            </w:r>
            <w:r>
              <w:rPr>
                <w:b w:val="0"/>
                <w:sz w:val="22"/>
                <w:szCs w:val="22"/>
                <w:lang w:val="es-ES"/>
              </w:rPr>
              <w:t>Ciudad</w:t>
            </w:r>
            <w:r w:rsidRPr="00D20366">
              <w:rPr>
                <w:b w:val="0"/>
                <w:sz w:val="22"/>
                <w:szCs w:val="22"/>
                <w:lang w:val="es-ES"/>
              </w:rPr>
              <w:t xml:space="preserve">, </w:t>
            </w:r>
            <w:r>
              <w:rPr>
                <w:b w:val="0"/>
                <w:sz w:val="22"/>
                <w:szCs w:val="22"/>
                <w:lang w:val="es-ES"/>
              </w:rPr>
              <w:t>Estado</w:t>
            </w:r>
            <w:r w:rsidRPr="00D20366">
              <w:rPr>
                <w:b w:val="0"/>
                <w:sz w:val="22"/>
                <w:szCs w:val="22"/>
                <w:lang w:val="es-ES"/>
              </w:rPr>
              <w:t xml:space="preserve">, </w:t>
            </w:r>
            <w:r>
              <w:rPr>
                <w:b w:val="0"/>
                <w:sz w:val="22"/>
                <w:szCs w:val="22"/>
                <w:lang w:val="es-ES"/>
              </w:rPr>
              <w:t>Código Postal</w:t>
            </w:r>
            <w:r w:rsidRPr="00D20366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7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0B954" w14:textId="77777777" w:rsidR="00CA041F" w:rsidRPr="001A4441" w:rsidRDefault="00CA041F" w:rsidP="005D4B4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D1826" w:rsidRPr="001A4441" w14:paraId="1FF83A3B" w14:textId="77777777" w:rsidTr="00CA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3C6C6" w14:textId="6EC5A3E9" w:rsidR="005D1826" w:rsidRPr="001A4441" w:rsidRDefault="001A4441" w:rsidP="001A4441">
            <w:pPr>
              <w:spacing w:after="6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Dirección del punto de partida</w:t>
            </w:r>
            <w:permStart w:id="604137886" w:edGrp="everyone" w:colFirst="1" w:colLast="1"/>
            <w:permEnd w:id="1971081517"/>
            <w:r w:rsidRPr="001A4441">
              <w:rPr>
                <w:sz w:val="22"/>
                <w:szCs w:val="22"/>
                <w:lang w:val="es-ES"/>
              </w:rPr>
              <w:t xml:space="preserve"> </w:t>
            </w:r>
            <w:r w:rsidR="001B37F7" w:rsidRPr="001A4441">
              <w:rPr>
                <w:b w:val="0"/>
                <w:sz w:val="22"/>
                <w:szCs w:val="22"/>
                <w:lang w:val="es-ES"/>
              </w:rPr>
              <w:t>(</w:t>
            </w:r>
            <w:r w:rsidRPr="001A4441">
              <w:rPr>
                <w:b w:val="0"/>
                <w:sz w:val="22"/>
                <w:szCs w:val="22"/>
                <w:lang w:val="es-ES"/>
              </w:rPr>
              <w:t xml:space="preserve">Si es diferente a la dirección </w:t>
            </w:r>
            <w:r>
              <w:rPr>
                <w:b w:val="0"/>
                <w:sz w:val="22"/>
                <w:szCs w:val="22"/>
                <w:lang w:val="es-ES"/>
              </w:rPr>
              <w:t>proveída</w:t>
            </w:r>
            <w:r w:rsidRPr="001A4441">
              <w:rPr>
                <w:b w:val="0"/>
                <w:sz w:val="22"/>
                <w:szCs w:val="22"/>
                <w:lang w:val="es-ES"/>
              </w:rPr>
              <w:t xml:space="preserve"> en la casilla anterior</w:t>
            </w:r>
            <w:r w:rsidR="001B37F7" w:rsidRPr="001A4441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7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D7617" w14:textId="77777777" w:rsidR="005D1826" w:rsidRPr="001A4441" w:rsidRDefault="005D1826" w:rsidP="005D4B4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CA041F" w:rsidRPr="005C6C37" w14:paraId="0AA8F464" w14:textId="77777777" w:rsidTr="00CA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84AB7" w14:textId="00FFDD63" w:rsidR="00CA041F" w:rsidRPr="00CA041F" w:rsidRDefault="001A4441" w:rsidP="005D4B46">
            <w:pPr>
              <w:spacing w:after="60"/>
              <w:rPr>
                <w:sz w:val="22"/>
                <w:szCs w:val="22"/>
              </w:rPr>
            </w:pPr>
            <w:permStart w:id="1484929796" w:edGrp="everyone" w:colFirst="1" w:colLast="1"/>
            <w:permEnd w:id="604137886"/>
            <w:r>
              <w:rPr>
                <w:sz w:val="22"/>
                <w:szCs w:val="22"/>
                <w:lang w:val="es-ES"/>
              </w:rPr>
              <w:t>Organizac</w:t>
            </w:r>
            <w:r w:rsidRPr="00D20366">
              <w:rPr>
                <w:sz w:val="22"/>
                <w:szCs w:val="22"/>
                <w:lang w:val="es-ES"/>
              </w:rPr>
              <w:t>ión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5F6287">
              <w:rPr>
                <w:b w:val="0"/>
                <w:sz w:val="22"/>
                <w:szCs w:val="22"/>
                <w:lang w:val="es-ES"/>
              </w:rPr>
              <w:t>(si aplica)</w:t>
            </w:r>
          </w:p>
        </w:tc>
        <w:tc>
          <w:tcPr>
            <w:tcW w:w="7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74398" w14:textId="77777777" w:rsidR="00CA041F" w:rsidRPr="00470676" w:rsidRDefault="00CA041F" w:rsidP="005D4B4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41F" w:rsidRPr="005C6C37" w14:paraId="140771F6" w14:textId="77777777" w:rsidTr="00CA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B44F76" w14:textId="3085BD2B" w:rsidR="00CA041F" w:rsidRPr="00CA041F" w:rsidRDefault="001A4441" w:rsidP="005D4B46">
            <w:pPr>
              <w:spacing w:after="60"/>
              <w:rPr>
                <w:sz w:val="22"/>
                <w:szCs w:val="22"/>
              </w:rPr>
            </w:pPr>
            <w:permStart w:id="1958751113" w:edGrp="everyone" w:colFirst="1" w:colLast="1"/>
            <w:permEnd w:id="1484929796"/>
            <w:r w:rsidRPr="00D20366">
              <w:rPr>
                <w:sz w:val="22"/>
                <w:szCs w:val="22"/>
                <w:lang w:val="es-ES"/>
              </w:rPr>
              <w:t>T</w:t>
            </w:r>
            <w:r>
              <w:rPr>
                <w:sz w:val="22"/>
                <w:szCs w:val="22"/>
                <w:lang w:val="es-ES"/>
              </w:rPr>
              <w:t>itulo/Posic</w:t>
            </w:r>
            <w:r w:rsidRPr="00D20366">
              <w:rPr>
                <w:sz w:val="22"/>
                <w:szCs w:val="22"/>
                <w:lang w:val="es-ES"/>
              </w:rPr>
              <w:t>ión</w:t>
            </w:r>
          </w:p>
        </w:tc>
        <w:tc>
          <w:tcPr>
            <w:tcW w:w="7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91F02" w14:textId="77777777" w:rsidR="00CA041F" w:rsidRPr="00470676" w:rsidRDefault="00CA041F" w:rsidP="005D4B4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41F" w:rsidRPr="005C6C37" w14:paraId="670788FB" w14:textId="77777777" w:rsidTr="00CA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BEE46" w14:textId="64B5957F" w:rsidR="00CA041F" w:rsidRPr="00CA041F" w:rsidRDefault="001A4441" w:rsidP="005D4B46">
            <w:pPr>
              <w:spacing w:after="60"/>
              <w:rPr>
                <w:sz w:val="22"/>
                <w:szCs w:val="22"/>
              </w:rPr>
            </w:pPr>
            <w:permStart w:id="622358866" w:edGrp="everyone" w:colFirst="1" w:colLast="1"/>
            <w:permEnd w:id="1958751113"/>
            <w:r>
              <w:rPr>
                <w:sz w:val="22"/>
                <w:szCs w:val="22"/>
                <w:lang w:val="es-ES"/>
              </w:rPr>
              <w:t>Número telefónico</w:t>
            </w:r>
          </w:p>
        </w:tc>
        <w:tc>
          <w:tcPr>
            <w:tcW w:w="7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0DBA9" w14:textId="77777777" w:rsidR="00CA041F" w:rsidRPr="00470676" w:rsidRDefault="00CA041F" w:rsidP="005D4B4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441" w:rsidRPr="005C6C37" w14:paraId="09F07E15" w14:textId="77777777" w:rsidTr="00CA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EF3EE" w14:textId="6ED9C280" w:rsidR="001A4441" w:rsidRPr="00CA041F" w:rsidRDefault="001A4441" w:rsidP="001A4441">
            <w:pPr>
              <w:spacing w:after="60"/>
              <w:rPr>
                <w:sz w:val="22"/>
                <w:szCs w:val="22"/>
              </w:rPr>
            </w:pPr>
            <w:permStart w:id="327687339" w:edGrp="everyone" w:colFirst="1" w:colLast="1"/>
            <w:permEnd w:id="622358866"/>
            <w:r>
              <w:rPr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0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0B6C4" w14:textId="77777777" w:rsidR="001A4441" w:rsidRPr="00470676" w:rsidRDefault="001A4441" w:rsidP="001A444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327687339"/>
    </w:tbl>
    <w:p w14:paraId="6A21AF49" w14:textId="77777777" w:rsidR="00CA041F" w:rsidRPr="005B60F8" w:rsidRDefault="00CA041F" w:rsidP="00D51CDC">
      <w:pPr>
        <w:spacing w:after="120"/>
        <w:rPr>
          <w:rFonts w:asciiTheme="minorHAnsi" w:hAnsiTheme="minorHAnsi"/>
          <w:color w:val="000000"/>
          <w:sz w:val="12"/>
          <w:szCs w:val="22"/>
        </w:rPr>
      </w:pPr>
    </w:p>
    <w:p w14:paraId="294E848C" w14:textId="0EB55A78" w:rsidR="0096719E" w:rsidRPr="001D54C7" w:rsidRDefault="00DD0F89" w:rsidP="001D54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7522F">
        <w:rPr>
          <w:rFonts w:asciiTheme="minorHAnsi" w:hAnsiTheme="minorHAnsi"/>
          <w:color w:val="000000"/>
          <w:sz w:val="22"/>
          <w:szCs w:val="22"/>
          <w:lang w:val="es-ES"/>
        </w:rPr>
        <w:t xml:space="preserve">Describa brevemente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la razón por la que</w:t>
      </w:r>
      <w:r w:rsidRPr="00A7522F">
        <w:rPr>
          <w:rFonts w:asciiTheme="minorHAnsi" w:hAnsiTheme="minorHAnsi"/>
          <w:color w:val="000000"/>
          <w:sz w:val="22"/>
          <w:szCs w:val="22"/>
          <w:lang w:val="es-ES"/>
        </w:rPr>
        <w:t xml:space="preserve"> quisiera participar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 en la conferencia</w:t>
      </w:r>
      <w:r w:rsidRPr="00A7522F">
        <w:rPr>
          <w:rFonts w:asciiTheme="minorHAnsi" w:hAnsiTheme="minorHAnsi"/>
          <w:color w:val="000000"/>
          <w:sz w:val="22"/>
          <w:szCs w:val="22"/>
          <w:lang w:val="es-ES"/>
        </w:rPr>
        <w:t xml:space="preserve">, y como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utilizará</w:t>
      </w:r>
      <w:r w:rsidRPr="00A7522F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lo aprendido en su trabajo:</w:t>
      </w:r>
      <w:r w:rsidRPr="00A7522F">
        <w:rPr>
          <w:rFonts w:asciiTheme="minorHAnsi" w:hAnsiTheme="minorHAnsi"/>
          <w:color w:val="000000"/>
          <w:sz w:val="22"/>
          <w:szCs w:val="22"/>
          <w:lang w:val="es-ES"/>
        </w:rPr>
        <w:t xml:space="preserve">  </w:t>
      </w:r>
      <w:bookmarkStart w:id="1" w:name="Text2"/>
      <w:r w:rsidR="00AA5EF4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bookmarkEnd w:id="1"/>
    </w:p>
    <w:p w14:paraId="23A69470" w14:textId="77777777" w:rsidR="002C7309" w:rsidRPr="001D54C7" w:rsidRDefault="002C7309" w:rsidP="00AA5EF4">
      <w:pPr>
        <w:rPr>
          <w:rFonts w:asciiTheme="minorHAnsi" w:hAnsiTheme="minorHAnsi"/>
          <w:color w:val="000000"/>
          <w:sz w:val="22"/>
          <w:szCs w:val="22"/>
          <w:lang w:val="es-ES"/>
        </w:rPr>
      </w:pPr>
      <w:permStart w:id="2092259176" w:edGrp="everyone"/>
    </w:p>
    <w:p w14:paraId="3DC3A06E" w14:textId="77777777" w:rsidR="002C7309" w:rsidRDefault="002C7309" w:rsidP="00AA5EF4">
      <w:pPr>
        <w:rPr>
          <w:rFonts w:asciiTheme="minorHAnsi" w:hAnsiTheme="minorHAnsi"/>
          <w:color w:val="000000"/>
          <w:sz w:val="22"/>
          <w:szCs w:val="22"/>
          <w:lang w:val="es-ES"/>
        </w:rPr>
      </w:pPr>
    </w:p>
    <w:p w14:paraId="62C70C5B" w14:textId="77777777" w:rsidR="005F6287" w:rsidRPr="001D54C7" w:rsidRDefault="005F6287" w:rsidP="00AA5EF4">
      <w:pPr>
        <w:rPr>
          <w:rFonts w:asciiTheme="minorHAnsi" w:hAnsiTheme="minorHAnsi"/>
          <w:color w:val="000000"/>
          <w:sz w:val="22"/>
          <w:szCs w:val="22"/>
          <w:lang w:val="es-ES"/>
        </w:rPr>
      </w:pPr>
    </w:p>
    <w:permEnd w:id="2092259176"/>
    <w:p w14:paraId="5D60C871" w14:textId="4EFFBF60" w:rsidR="0096719E" w:rsidRPr="001D54C7" w:rsidRDefault="001D54C7" w:rsidP="00AA5E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¿Su organización cubrirá los gastos de su asistencia si no recibe una beca?  </w:t>
      </w:r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1228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1773487" w:edGrp="everyone"/>
          <w:r w:rsidR="00AE2C91" w:rsidRPr="001D54C7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  <w:permEnd w:id="411773487"/>
        </w:sdtContent>
      </w:sdt>
      <w:r w:rsidR="00AE2C91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Pr="00FA7857">
        <w:rPr>
          <w:rFonts w:asciiTheme="minorHAnsi" w:hAnsiTheme="minorHAnsi"/>
          <w:color w:val="000000"/>
          <w:sz w:val="22"/>
          <w:szCs w:val="22"/>
          <w:lang w:val="es-ES"/>
        </w:rPr>
        <w:t xml:space="preserve">Sí  </w:t>
      </w:r>
      <w:r w:rsidR="0096719E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  </w:t>
      </w:r>
      <w:permStart w:id="1846227997" w:edGrp="everyone"/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-125951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309" w:rsidRPr="001D54C7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</w:sdtContent>
      </w:sdt>
      <w:permEnd w:id="1846227997"/>
      <w:r w:rsidR="00AE2C91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="0096719E" w:rsidRPr="001D54C7">
        <w:rPr>
          <w:rFonts w:asciiTheme="minorHAnsi" w:hAnsiTheme="minorHAnsi"/>
          <w:color w:val="000000"/>
          <w:sz w:val="22"/>
          <w:szCs w:val="22"/>
          <w:lang w:val="es-ES"/>
        </w:rPr>
        <w:t>No</w:t>
      </w:r>
    </w:p>
    <w:p w14:paraId="632C081A" w14:textId="77777777" w:rsidR="002C7309" w:rsidRPr="001D54C7" w:rsidRDefault="002C7309" w:rsidP="002C7309">
      <w:pPr>
        <w:ind w:left="360"/>
        <w:rPr>
          <w:rFonts w:asciiTheme="minorHAnsi" w:hAnsiTheme="minorHAnsi"/>
          <w:color w:val="000000"/>
          <w:sz w:val="12"/>
          <w:szCs w:val="12"/>
          <w:lang w:val="es-ES"/>
        </w:rPr>
      </w:pPr>
    </w:p>
    <w:p w14:paraId="64F688CA" w14:textId="33F2DA27" w:rsidR="009F3C0A" w:rsidRPr="00CA041F" w:rsidRDefault="001D54C7" w:rsidP="00AA5E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color w:val="000000"/>
          <w:sz w:val="22"/>
          <w:szCs w:val="22"/>
        </w:rPr>
      </w:pPr>
      <w:r w:rsidRPr="00A7522F">
        <w:rPr>
          <w:rFonts w:asciiTheme="minorHAnsi" w:hAnsiTheme="minorHAnsi"/>
          <w:color w:val="000000"/>
          <w:sz w:val="22"/>
          <w:szCs w:val="22"/>
          <w:lang w:val="es-ES"/>
        </w:rPr>
        <w:t xml:space="preserve">¿Alguien más,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parte </w:t>
      </w:r>
      <w:r w:rsidRPr="00A7522F">
        <w:rPr>
          <w:rFonts w:asciiTheme="minorHAnsi" w:hAnsiTheme="minorHAnsi"/>
          <w:color w:val="000000"/>
          <w:sz w:val="22"/>
          <w:szCs w:val="22"/>
          <w:lang w:val="es-ES"/>
        </w:rPr>
        <w:t>de su organización, asistirá a la conferencia?</w:t>
      </w:r>
      <w:r w:rsidRPr="00A7522F">
        <w:rPr>
          <w:color w:val="222222"/>
          <w:lang w:val="es-ES"/>
        </w:rPr>
        <w:t xml:space="preserve">  </w:t>
      </w:r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-2009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0464641" w:edGrp="everyone"/>
          <w:r w:rsidR="002C7309" w:rsidRPr="001D54C7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  <w:permEnd w:id="770464641"/>
        </w:sdtContent>
      </w:sdt>
      <w:r w:rsidR="00AE2C91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Pr="00FA7857">
        <w:rPr>
          <w:rFonts w:asciiTheme="minorHAnsi" w:hAnsiTheme="minorHAnsi"/>
          <w:color w:val="000000"/>
          <w:sz w:val="22"/>
          <w:szCs w:val="22"/>
          <w:lang w:val="es-ES"/>
        </w:rPr>
        <w:t xml:space="preserve">Sí  </w:t>
      </w:r>
      <w:r w:rsidR="009F3C0A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  </w:t>
      </w:r>
      <w:permStart w:id="218843083" w:edGrp="everyone"/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10112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91" w:rsidRPr="001D54C7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</w:sdtContent>
      </w:sdt>
      <w:r w:rsidR="00AE2C91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permEnd w:id="218843083"/>
      <w:r w:rsidR="009F3C0A" w:rsidRPr="001D54C7">
        <w:rPr>
          <w:rFonts w:asciiTheme="minorHAnsi" w:hAnsiTheme="minorHAnsi"/>
          <w:color w:val="000000"/>
          <w:sz w:val="22"/>
          <w:szCs w:val="22"/>
          <w:lang w:val="es-ES"/>
        </w:rPr>
        <w:t>No</w:t>
      </w:r>
      <w:r w:rsidR="002D4B7A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   </w:t>
      </w:r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-52170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8203560" w:edGrp="everyone"/>
          <w:r w:rsidR="002C7309" w:rsidRPr="001D54C7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  <w:permEnd w:id="1318203560"/>
        </w:sdtContent>
      </w:sdt>
      <w:r w:rsidR="00AE2C91" w:rsidRPr="001D54C7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Pr="001D54C7">
        <w:rPr>
          <w:rFonts w:asciiTheme="minorHAnsi" w:hAnsiTheme="minorHAnsi"/>
          <w:color w:val="000000"/>
          <w:sz w:val="22"/>
          <w:szCs w:val="22"/>
          <w:lang w:val="es-ES"/>
        </w:rPr>
        <w:t>Desconozco</w:t>
      </w:r>
    </w:p>
    <w:p w14:paraId="2B0414C1" w14:textId="77777777" w:rsidR="00AE2C91" w:rsidRDefault="00AE2C91" w:rsidP="00D34D77">
      <w:pPr>
        <w:pStyle w:val="ListParagraph"/>
        <w:rPr>
          <w:rFonts w:asciiTheme="minorHAnsi" w:hAnsiTheme="minorHAnsi"/>
          <w:color w:val="000000"/>
          <w:sz w:val="12"/>
          <w:szCs w:val="12"/>
        </w:rPr>
      </w:pPr>
    </w:p>
    <w:p w14:paraId="60EAA33E" w14:textId="77777777" w:rsidR="009F3C0A" w:rsidRPr="002C7309" w:rsidRDefault="009F3C0A" w:rsidP="00AA5EF4">
      <w:pPr>
        <w:rPr>
          <w:rFonts w:asciiTheme="minorHAnsi" w:hAnsiTheme="minorHAnsi"/>
          <w:color w:val="000000"/>
          <w:sz w:val="12"/>
          <w:szCs w:val="12"/>
        </w:rPr>
      </w:pPr>
    </w:p>
    <w:p w14:paraId="24A64326" w14:textId="77777777" w:rsidR="001D54C7" w:rsidRPr="008A52B0" w:rsidRDefault="001D54C7" w:rsidP="001D54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¿Q</w:t>
      </w:r>
      <w:r w:rsidRPr="008A52B0">
        <w:rPr>
          <w:rFonts w:asciiTheme="minorHAnsi" w:hAnsiTheme="minorHAnsi"/>
          <w:color w:val="000000"/>
          <w:sz w:val="22"/>
          <w:szCs w:val="22"/>
          <w:lang w:val="es-ES"/>
        </w:rPr>
        <w:t>ué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 tipo</w:t>
      </w:r>
      <w:r w:rsidRPr="008A52B0">
        <w:rPr>
          <w:rFonts w:asciiTheme="minorHAnsi" w:hAnsiTheme="minorHAnsi"/>
          <w:color w:val="000000"/>
          <w:sz w:val="22"/>
          <w:szCs w:val="22"/>
          <w:lang w:val="es-ES"/>
        </w:rPr>
        <w:t xml:space="preserve"> de becas necesita?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Marque todas las que apliquen</w:t>
      </w:r>
      <w:r w:rsidRPr="008A52B0">
        <w:rPr>
          <w:rFonts w:asciiTheme="minorHAnsi" w:hAnsiTheme="minorHAnsi"/>
          <w:color w:val="000000"/>
          <w:sz w:val="22"/>
          <w:szCs w:val="22"/>
          <w:lang w:val="es-ES"/>
        </w:rPr>
        <w:t xml:space="preserve">. </w:t>
      </w:r>
    </w:p>
    <w:p w14:paraId="569CFB1E" w14:textId="77777777" w:rsidR="00AE2C91" w:rsidRPr="001D54C7" w:rsidRDefault="00AE2C91" w:rsidP="00D34D77">
      <w:pPr>
        <w:pStyle w:val="ListParagraph"/>
        <w:rPr>
          <w:rFonts w:asciiTheme="minorHAnsi" w:hAnsiTheme="minorHAnsi"/>
          <w:i/>
          <w:color w:val="000000"/>
          <w:sz w:val="20"/>
          <w:szCs w:val="22"/>
          <w:lang w:val="es-ES"/>
        </w:rPr>
      </w:pPr>
    </w:p>
    <w:p w14:paraId="22A04635" w14:textId="2400113F" w:rsidR="001D54C7" w:rsidRPr="001D54C7" w:rsidRDefault="001D54C7" w:rsidP="005F6287">
      <w:pPr>
        <w:ind w:left="360"/>
        <w:rPr>
          <w:rFonts w:asciiTheme="minorHAnsi" w:hAnsiTheme="minorHAnsi"/>
          <w:i/>
          <w:color w:val="000000"/>
          <w:sz w:val="20"/>
          <w:szCs w:val="22"/>
          <w:lang w:val="es-ES"/>
        </w:rPr>
      </w:pPr>
      <w:r w:rsidRPr="001D54C7">
        <w:rPr>
          <w:rFonts w:asciiTheme="minorHAnsi" w:hAnsiTheme="minorHAnsi"/>
          <w:i/>
          <w:color w:val="000000"/>
          <w:sz w:val="20"/>
          <w:szCs w:val="22"/>
          <w:lang w:val="es-ES"/>
        </w:rPr>
        <w:t>Hacemos todo lo posible para apoyar a todas las solicitudes, pero no podemos garantizar becas completas para todos. Solicitantes deben de vivir a 100 millas o más del lugar donde se llevará a cabo la conferencia para calificar a las becas que cubran los costos del hotel y las cenas.</w:t>
      </w:r>
      <w:r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 Se</w:t>
      </w:r>
      <w:r w:rsidRPr="001D54C7"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 harán </w:t>
      </w:r>
      <w:r>
        <w:rPr>
          <w:rFonts w:asciiTheme="minorHAnsi" w:hAnsiTheme="minorHAnsi"/>
          <w:i/>
          <w:color w:val="000000"/>
          <w:sz w:val="20"/>
          <w:szCs w:val="22"/>
          <w:lang w:val="es-ES"/>
        </w:rPr>
        <w:t>l</w:t>
      </w:r>
      <w:r w:rsidRPr="001D54C7"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as reservaciones del hotel para los participantes que reciban la beca para cubrir </w:t>
      </w:r>
      <w:r>
        <w:rPr>
          <w:rFonts w:asciiTheme="minorHAnsi" w:hAnsiTheme="minorHAnsi"/>
          <w:i/>
          <w:color w:val="000000"/>
          <w:sz w:val="20"/>
          <w:szCs w:val="22"/>
          <w:lang w:val="es-ES"/>
        </w:rPr>
        <w:t>los costos del</w:t>
      </w:r>
      <w:r w:rsidRPr="001D54C7"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 hotel. </w:t>
      </w:r>
    </w:p>
    <w:p w14:paraId="47BE26C1" w14:textId="77777777" w:rsidR="00CF7366" w:rsidRPr="001D54C7" w:rsidRDefault="00CF7366" w:rsidP="009D466D">
      <w:pPr>
        <w:ind w:left="360"/>
        <w:rPr>
          <w:rFonts w:asciiTheme="minorHAnsi" w:hAnsiTheme="minorHAnsi"/>
          <w:i/>
          <w:color w:val="000000"/>
          <w:sz w:val="20"/>
          <w:szCs w:val="22"/>
          <w:lang w:val="es-ES"/>
        </w:rPr>
      </w:pPr>
    </w:p>
    <w:p w14:paraId="78ECBFC8" w14:textId="2AC64652" w:rsidR="00492442" w:rsidRPr="00FE0BD3" w:rsidRDefault="002F72BD" w:rsidP="00492442">
      <w:pPr>
        <w:spacing w:after="120"/>
        <w:ind w:left="360"/>
        <w:rPr>
          <w:rFonts w:asciiTheme="minorHAnsi" w:hAnsiTheme="minorHAnsi"/>
          <w:color w:val="000000"/>
          <w:sz w:val="22"/>
          <w:szCs w:val="22"/>
          <w:lang w:val="es-ES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92507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904166" w:edGrp="everyone"/>
          <w:r w:rsidR="00AE2C91" w:rsidRPr="00FE0BD3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  <w:permEnd w:id="1365904166"/>
        </w:sdtContent>
      </w:sdt>
      <w:r w:rsidR="00AE2C91" w:rsidRPr="00FE0BD3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="001D54C7" w:rsidRPr="00892DDB">
        <w:rPr>
          <w:rFonts w:asciiTheme="minorHAnsi" w:hAnsiTheme="minorHAnsi"/>
          <w:color w:val="000000"/>
          <w:sz w:val="22"/>
          <w:szCs w:val="22"/>
          <w:lang w:val="es-ES"/>
        </w:rPr>
        <w:t>Registra</w:t>
      </w:r>
      <w:r w:rsidR="001D54C7">
        <w:rPr>
          <w:rFonts w:asciiTheme="minorHAnsi" w:hAnsiTheme="minorHAnsi"/>
          <w:color w:val="000000"/>
          <w:sz w:val="22"/>
          <w:szCs w:val="22"/>
          <w:lang w:val="es-ES"/>
        </w:rPr>
        <w:t>ción</w:t>
      </w:r>
    </w:p>
    <w:p w14:paraId="5EB6D303" w14:textId="26CA1101" w:rsidR="00FE0BD3" w:rsidRPr="00FE0BD3" w:rsidRDefault="002F72BD" w:rsidP="00FE0BD3">
      <w:pPr>
        <w:spacing w:after="120"/>
        <w:ind w:left="360"/>
        <w:rPr>
          <w:rFonts w:asciiTheme="minorHAnsi" w:hAnsiTheme="minorHAnsi"/>
          <w:color w:val="000000"/>
          <w:sz w:val="22"/>
          <w:szCs w:val="22"/>
          <w:lang w:val="es-ES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-14330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523985" w:edGrp="everyone"/>
          <w:r w:rsidR="00FE0BD3" w:rsidRPr="00FE0BD3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  <w:permEnd w:id="98523985"/>
        </w:sdtContent>
      </w:sdt>
      <w:r w:rsidR="00FE0BD3" w:rsidRPr="00FE0BD3">
        <w:rPr>
          <w:rFonts w:asciiTheme="minorHAnsi" w:hAnsiTheme="minorHAnsi"/>
          <w:color w:val="000000"/>
          <w:sz w:val="22"/>
          <w:szCs w:val="22"/>
          <w:lang w:val="es-ES"/>
        </w:rPr>
        <w:t xml:space="preserve"> Hotel &amp; </w:t>
      </w:r>
      <w:r w:rsidR="00FE0BD3">
        <w:rPr>
          <w:rFonts w:asciiTheme="minorHAnsi" w:hAnsiTheme="minorHAnsi"/>
          <w:color w:val="000000"/>
          <w:sz w:val="22"/>
          <w:szCs w:val="22"/>
          <w:lang w:val="es-ES"/>
        </w:rPr>
        <w:t>Cena</w:t>
      </w:r>
    </w:p>
    <w:p w14:paraId="3339A3A0" w14:textId="3CCF69F3" w:rsidR="00F53B7A" w:rsidRDefault="00FE0BD3" w:rsidP="00546552">
      <w:pPr>
        <w:spacing w:after="120"/>
        <w:ind w:left="720"/>
        <w:rPr>
          <w:rFonts w:asciiTheme="minorHAnsi" w:hAnsiTheme="minorHAnsi"/>
          <w:i/>
          <w:color w:val="000000"/>
          <w:sz w:val="20"/>
          <w:szCs w:val="20"/>
          <w:lang w:val="es-ES"/>
        </w:rPr>
      </w:pPr>
      <w:r w:rsidRPr="00FE0BD3">
        <w:rPr>
          <w:rFonts w:asciiTheme="minorHAnsi" w:hAnsiTheme="minorHAnsi"/>
          <w:i/>
          <w:color w:val="000000"/>
          <w:sz w:val="20"/>
          <w:szCs w:val="20"/>
          <w:lang w:val="es-ES"/>
        </w:rPr>
        <w:t>Cuartos individuales no están garantizados</w:t>
      </w:r>
      <w:r w:rsidR="00546552" w:rsidRPr="00FE0BD3">
        <w:rPr>
          <w:rFonts w:asciiTheme="minorHAnsi" w:hAnsiTheme="minorHAnsi"/>
          <w:i/>
          <w:color w:val="000000"/>
          <w:sz w:val="20"/>
          <w:szCs w:val="20"/>
          <w:lang w:val="es-ES"/>
        </w:rPr>
        <w:t>.</w:t>
      </w:r>
      <w:r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 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Todas </w:t>
      </w:r>
      <w:r w:rsid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las personadas becadas 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que </w:t>
      </w:r>
      <w:r w:rsid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>hayan solicitado alojamiento puedan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 </w:t>
      </w:r>
      <w:r w:rsid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que tengan que compartir 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una habitación con otra </w:t>
      </w:r>
      <w:r w:rsid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>persona becada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. La cena del 10 y 11 de abril será proporcionada por el restaurante del hotel. El anfitrión del restaurante tendrá los nombres de </w:t>
      </w:r>
      <w:r w:rsid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>todos los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 </w:t>
      </w:r>
      <w:r w:rsid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>becados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 en una lista. </w:t>
      </w:r>
      <w:r w:rsidR="00BA3A36">
        <w:rPr>
          <w:rFonts w:asciiTheme="minorHAnsi" w:hAnsiTheme="minorHAnsi"/>
          <w:i/>
          <w:color w:val="000000"/>
          <w:sz w:val="20"/>
          <w:szCs w:val="20"/>
          <w:lang w:val="es-ES"/>
        </w:rPr>
        <w:t>La cena del</w:t>
      </w:r>
      <w:r w:rsidR="00BA3A36" w:rsidRPr="00BA3A36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 1</w:t>
      </w:r>
      <w:r w:rsidR="002F72BD">
        <w:rPr>
          <w:rFonts w:asciiTheme="minorHAnsi" w:hAnsiTheme="minorHAnsi"/>
          <w:i/>
          <w:color w:val="000000"/>
          <w:sz w:val="20"/>
          <w:szCs w:val="20"/>
          <w:lang w:val="es-ES"/>
        </w:rPr>
        <w:t>2</w:t>
      </w:r>
      <w:r w:rsidR="00BA3A36" w:rsidRPr="00BA3A36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 de Abril será a expensas </w:t>
      </w:r>
      <w:r w:rsidR="00BA3A36">
        <w:rPr>
          <w:rFonts w:asciiTheme="minorHAnsi" w:hAnsiTheme="minorHAnsi"/>
          <w:i/>
          <w:color w:val="000000"/>
          <w:sz w:val="20"/>
          <w:szCs w:val="20"/>
          <w:lang w:val="es-ES"/>
        </w:rPr>
        <w:t>propias</w:t>
      </w:r>
      <w:r w:rsidR="00BA3A36" w:rsidRPr="00BA3A36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 </w:t>
      </w:r>
      <w:r w:rsidR="00BA3A36">
        <w:rPr>
          <w:rFonts w:asciiTheme="minorHAnsi" w:hAnsiTheme="minorHAnsi"/>
          <w:i/>
          <w:color w:val="000000"/>
          <w:sz w:val="20"/>
          <w:szCs w:val="20"/>
          <w:lang w:val="es-ES"/>
        </w:rPr>
        <w:t xml:space="preserve">del solicitante pero </w:t>
      </w:r>
      <w:r w:rsidR="00BA3A36" w:rsidRPr="00BA3A36">
        <w:rPr>
          <w:rFonts w:asciiTheme="minorHAnsi" w:hAnsiTheme="minorHAnsi"/>
          <w:i/>
          <w:color w:val="000000"/>
          <w:sz w:val="20"/>
          <w:szCs w:val="20"/>
          <w:lang w:val="es-ES"/>
        </w:rPr>
        <w:t>podrá ser rembolsado</w:t>
      </w:r>
      <w:r w:rsidR="00F53B7A" w:rsidRPr="00F53B7A">
        <w:rPr>
          <w:rFonts w:asciiTheme="minorHAnsi" w:hAnsiTheme="minorHAnsi"/>
          <w:i/>
          <w:color w:val="000000"/>
          <w:sz w:val="20"/>
          <w:szCs w:val="20"/>
          <w:lang w:val="es-ES"/>
        </w:rPr>
        <w:t>.</w:t>
      </w:r>
    </w:p>
    <w:p w14:paraId="33F47C8B" w14:textId="0200F7CC" w:rsidR="00BC0789" w:rsidRPr="00BA3A36" w:rsidRDefault="00BA3A36" w:rsidP="002C7309">
      <w:pPr>
        <w:ind w:left="360" w:firstLine="360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Fecha de llegada: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BC0789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permStart w:id="1439530594" w:edGrp="everyone"/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-8383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</w:sdtContent>
      </w:sdt>
      <w:r w:rsidR="00AE2C91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permEnd w:id="1439530594"/>
      <w:r>
        <w:rPr>
          <w:rFonts w:asciiTheme="minorHAnsi" w:hAnsiTheme="minorHAnsi"/>
          <w:color w:val="000000"/>
          <w:sz w:val="22"/>
          <w:szCs w:val="22"/>
          <w:lang w:val="es-ES"/>
        </w:rPr>
        <w:t>Ab</w:t>
      </w:r>
      <w:r w:rsidR="00BC0789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ril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10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CC39BE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permStart w:id="1632139604" w:edGrp="everyone"/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2157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</w:sdtContent>
      </w:sdt>
      <w:r w:rsidR="00AE2C91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permEnd w:id="1632139604"/>
      <w:r>
        <w:rPr>
          <w:rFonts w:asciiTheme="minorHAnsi" w:hAnsiTheme="minorHAnsi"/>
          <w:color w:val="000000"/>
          <w:sz w:val="22"/>
          <w:szCs w:val="22"/>
          <w:lang w:val="es-ES"/>
        </w:rPr>
        <w:t>Ab</w:t>
      </w:r>
      <w:r w:rsidR="00BC0789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ril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11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CC39BE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183326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8645435" w:edGrp="everyone"/>
          <w:r w:rsidR="002C7309" w:rsidRPr="00BA3A36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  <w:permEnd w:id="1818645435"/>
        </w:sdtContent>
      </w:sdt>
      <w:r w:rsidR="00AE2C91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Ab</w:t>
      </w:r>
      <w:r w:rsidR="00BC0789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ril </w:t>
      </w:r>
      <w:r w:rsidR="00CC39BE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12 </w:t>
      </w:r>
    </w:p>
    <w:p w14:paraId="1C87C093" w14:textId="1E8EEBF3" w:rsidR="00995BE7" w:rsidRPr="00BA3A36" w:rsidRDefault="00BA3A36" w:rsidP="005D4B46">
      <w:pPr>
        <w:ind w:left="360" w:firstLine="360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BA3A36">
        <w:rPr>
          <w:rFonts w:asciiTheme="minorHAnsi" w:hAnsiTheme="minorHAnsi"/>
          <w:color w:val="000000"/>
          <w:sz w:val="22"/>
          <w:szCs w:val="22"/>
          <w:lang w:val="es-ES"/>
        </w:rPr>
        <w:t>Fecha de partida</w:t>
      </w:r>
      <w:r w:rsidR="00BC0789" w:rsidRPr="00BA3A36">
        <w:rPr>
          <w:rFonts w:asciiTheme="minorHAnsi" w:hAnsiTheme="minorHAnsi"/>
          <w:color w:val="000000"/>
          <w:sz w:val="22"/>
          <w:szCs w:val="22"/>
          <w:lang w:val="es-ES"/>
        </w:rPr>
        <w:t>:</w:t>
      </w:r>
      <w:r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Pr="00BA3A36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BC0789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-21310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</w:sdtContent>
      </w:sdt>
      <w:r w:rsidR="00AE2C91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Abril 12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AE2C91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permStart w:id="1258770105" w:edGrp="everyone"/>
      <w:sdt>
        <w:sdtPr>
          <w:rPr>
            <w:rFonts w:asciiTheme="minorHAnsi" w:hAnsiTheme="minorHAnsi"/>
            <w:color w:val="000000"/>
            <w:sz w:val="22"/>
            <w:szCs w:val="22"/>
            <w:lang w:val="es-ES"/>
          </w:rPr>
          <w:id w:val="-11960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91" w:rsidRPr="00BA3A36">
            <w:rPr>
              <w:rFonts w:ascii="MS Gothic" w:eastAsia="MS Gothic" w:hAnsi="MS Gothic" w:hint="eastAsia"/>
              <w:color w:val="000000"/>
              <w:sz w:val="22"/>
              <w:szCs w:val="22"/>
              <w:lang w:val="es-ES"/>
            </w:rPr>
            <w:t>☐</w:t>
          </w:r>
        </w:sdtContent>
      </w:sdt>
      <w:r w:rsidR="00AE2C91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permEnd w:id="1258770105"/>
      <w:r w:rsidRPr="00BA3A36">
        <w:rPr>
          <w:rFonts w:asciiTheme="minorHAnsi" w:hAnsiTheme="minorHAnsi"/>
          <w:color w:val="000000"/>
          <w:sz w:val="22"/>
          <w:szCs w:val="22"/>
          <w:lang w:val="es-ES"/>
        </w:rPr>
        <w:t>Abril</w:t>
      </w:r>
      <w:r w:rsidR="00BC0789" w:rsidRPr="00BA3A36">
        <w:rPr>
          <w:rFonts w:asciiTheme="minorHAnsi" w:hAnsiTheme="minorHAnsi"/>
          <w:color w:val="000000"/>
          <w:sz w:val="22"/>
          <w:szCs w:val="22"/>
          <w:lang w:val="es-ES"/>
        </w:rPr>
        <w:t xml:space="preserve"> 13</w:t>
      </w:r>
    </w:p>
    <w:p w14:paraId="6F9FB3A2" w14:textId="77777777" w:rsidR="009034EA" w:rsidRPr="00BA3A36" w:rsidRDefault="009034EA" w:rsidP="005D4B46">
      <w:pPr>
        <w:ind w:left="360" w:firstLine="360"/>
        <w:rPr>
          <w:rFonts w:asciiTheme="minorHAnsi" w:hAnsiTheme="minorHAnsi"/>
          <w:color w:val="000000"/>
          <w:sz w:val="22"/>
          <w:szCs w:val="22"/>
          <w:lang w:val="es-ES"/>
        </w:rPr>
      </w:pPr>
    </w:p>
    <w:p w14:paraId="68224A90" w14:textId="34D618A9" w:rsidR="00546552" w:rsidRPr="00BA3A36" w:rsidRDefault="002F72BD" w:rsidP="00546552">
      <w:pPr>
        <w:ind w:left="360"/>
        <w:rPr>
          <w:rFonts w:asciiTheme="minorHAnsi" w:hAnsiTheme="minorHAnsi"/>
          <w:i/>
          <w:color w:val="000000"/>
          <w:sz w:val="20"/>
          <w:szCs w:val="22"/>
          <w:lang w:val="es-E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6728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9777380" w:edGrp="everyone"/>
          <w:r w:rsidR="002C730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399777380"/>
        </w:sdtContent>
      </w:sdt>
      <w:r w:rsidR="00AE2C9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A3A36" w:rsidRPr="00BA3A36">
        <w:rPr>
          <w:rFonts w:asciiTheme="minorHAnsi" w:hAnsiTheme="minorHAnsi"/>
          <w:color w:val="000000"/>
          <w:sz w:val="22"/>
          <w:szCs w:val="22"/>
          <w:lang w:val="es-ES"/>
        </w:rPr>
        <w:t>Boleto de avión</w:t>
      </w:r>
      <w:r w:rsidR="00546552" w:rsidRPr="00546552">
        <w:rPr>
          <w:rFonts w:asciiTheme="minorHAnsi" w:hAnsiTheme="minorHAnsi"/>
          <w:i/>
          <w:color w:val="000000"/>
          <w:sz w:val="20"/>
          <w:szCs w:val="22"/>
        </w:rPr>
        <w:t xml:space="preserve"> </w:t>
      </w:r>
    </w:p>
    <w:p w14:paraId="6F07785F" w14:textId="461DB375" w:rsidR="009D466D" w:rsidRPr="00A456A6" w:rsidRDefault="00BA3A36" w:rsidP="00A456A6">
      <w:pPr>
        <w:spacing w:after="120"/>
        <w:ind w:left="720"/>
        <w:rPr>
          <w:color w:val="222222"/>
          <w:lang w:val="es-ES"/>
        </w:rPr>
      </w:pPr>
      <w:r w:rsidRPr="00BA3A36"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Las </w:t>
      </w:r>
      <w:r w:rsidR="00A456A6">
        <w:rPr>
          <w:rFonts w:asciiTheme="minorHAnsi" w:hAnsiTheme="minorHAnsi"/>
          <w:i/>
          <w:color w:val="000000"/>
          <w:sz w:val="20"/>
          <w:szCs w:val="22"/>
          <w:lang w:val="es-ES"/>
        </w:rPr>
        <w:t>reservaciones de boletos de avión</w:t>
      </w:r>
      <w:r w:rsidRPr="00BA3A36"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 se harán en su nombre. Se</w:t>
      </w:r>
      <w:r w:rsidR="00A456A6"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 recomienda compartir el taxi/transporte</w:t>
      </w:r>
      <w:r w:rsidRPr="00BA3A36">
        <w:rPr>
          <w:rFonts w:asciiTheme="minorHAnsi" w:hAnsiTheme="minorHAnsi"/>
          <w:i/>
          <w:color w:val="000000"/>
          <w:sz w:val="20"/>
          <w:szCs w:val="22"/>
          <w:lang w:val="es-ES"/>
        </w:rPr>
        <w:t xml:space="preserve"> desde el aeropuerto hasta el hotel</w:t>
      </w:r>
      <w:r>
        <w:rPr>
          <w:color w:val="222222"/>
          <w:lang w:val="es-ES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6295"/>
      </w:tblGrid>
      <w:tr w:rsidR="009D466D" w:rsidRPr="00A456A6" w14:paraId="2D6B9430" w14:textId="77777777" w:rsidTr="009D466D">
        <w:tc>
          <w:tcPr>
            <w:tcW w:w="2335" w:type="dxa"/>
          </w:tcPr>
          <w:p w14:paraId="63DCEBC8" w14:textId="5A9E25F8" w:rsidR="009D466D" w:rsidRPr="00A456A6" w:rsidRDefault="00A456A6" w:rsidP="009D466D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149495823" w:edGrp="everyone" w:colFirst="1" w:colLast="1"/>
            <w:r w:rsidRPr="00A456A6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como aparece en su licencia de conducir</w:t>
            </w:r>
          </w:p>
        </w:tc>
        <w:tc>
          <w:tcPr>
            <w:tcW w:w="6295" w:type="dxa"/>
          </w:tcPr>
          <w:p w14:paraId="2D4E3C49" w14:textId="77777777" w:rsidR="009D466D" w:rsidRPr="00A456A6" w:rsidRDefault="009D466D" w:rsidP="009D466D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9D466D" w14:paraId="24EDF585" w14:textId="77777777" w:rsidTr="009D466D">
        <w:tc>
          <w:tcPr>
            <w:tcW w:w="2335" w:type="dxa"/>
          </w:tcPr>
          <w:p w14:paraId="1320BCD9" w14:textId="3CA19E49" w:rsidR="009D466D" w:rsidRPr="00A456A6" w:rsidRDefault="00A456A6" w:rsidP="009D466D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A456A6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Fecha de nacimiento</w:t>
            </w:r>
            <w:permStart w:id="1447978339" w:edGrp="everyone" w:colFirst="1" w:colLast="1"/>
            <w:permEnd w:id="149495823"/>
          </w:p>
        </w:tc>
        <w:tc>
          <w:tcPr>
            <w:tcW w:w="6295" w:type="dxa"/>
          </w:tcPr>
          <w:p w14:paraId="69F98847" w14:textId="77777777" w:rsidR="009D466D" w:rsidRDefault="009D466D" w:rsidP="009D466D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D466D" w14:paraId="01F1B2C1" w14:textId="77777777" w:rsidTr="009D466D">
        <w:tc>
          <w:tcPr>
            <w:tcW w:w="2335" w:type="dxa"/>
          </w:tcPr>
          <w:p w14:paraId="57F0AE1B" w14:textId="4AB31AAB" w:rsidR="009D466D" w:rsidRPr="00A456A6" w:rsidRDefault="00A456A6" w:rsidP="009D466D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A456A6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Aeropuerto de partida</w:t>
            </w:r>
            <w:permStart w:id="782255920" w:edGrp="everyone" w:colFirst="1" w:colLast="1"/>
            <w:permEnd w:id="1447978339"/>
          </w:p>
        </w:tc>
        <w:tc>
          <w:tcPr>
            <w:tcW w:w="6295" w:type="dxa"/>
          </w:tcPr>
          <w:p w14:paraId="475423E4" w14:textId="77777777" w:rsidR="009D466D" w:rsidRDefault="009D466D" w:rsidP="009D466D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permEnd w:id="782255920"/>
    </w:tbl>
    <w:p w14:paraId="28612ADD" w14:textId="77777777" w:rsidR="00546552" w:rsidRDefault="00546552" w:rsidP="00E9124B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46B7E05E" w14:textId="183D78FE" w:rsidR="00546552" w:rsidRPr="00B50ADD" w:rsidRDefault="002F72BD" w:rsidP="00E9124B">
      <w:pPr>
        <w:ind w:left="360"/>
        <w:rPr>
          <w:rFonts w:asciiTheme="minorHAnsi" w:hAnsiTheme="minorHAnsi"/>
          <w:color w:val="000000"/>
          <w:sz w:val="22"/>
          <w:szCs w:val="22"/>
          <w:lang w:val="es-ES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96789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9409823" w:edGrp="everyone"/>
          <w:r w:rsidR="00AE2C9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1519409823"/>
        </w:sdtContent>
      </w:sdt>
      <w:r w:rsidR="00AE2C9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56A6" w:rsidRPr="00B50ADD">
        <w:rPr>
          <w:rFonts w:asciiTheme="minorHAnsi" w:hAnsiTheme="minorHAnsi"/>
          <w:color w:val="000000"/>
          <w:sz w:val="22"/>
          <w:szCs w:val="22"/>
          <w:lang w:val="es-ES"/>
        </w:rPr>
        <w:t>Millas recorridas en carro</w:t>
      </w:r>
      <w:r w:rsidR="00546552" w:rsidRPr="00B50ADD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5"/>
        <w:gridCol w:w="1350"/>
        <w:gridCol w:w="1350"/>
        <w:gridCol w:w="1080"/>
        <w:gridCol w:w="2430"/>
      </w:tblGrid>
      <w:tr w:rsidR="00AE2C91" w:rsidRPr="00B50ADD" w14:paraId="5A109A42" w14:textId="4CACB599" w:rsidTr="00684787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ermStart w:id="66725349" w:edGrp="everyone"/>
          <w:permStart w:id="1993480142" w:edGrp="everyone" w:colFirst="3" w:colLast="3"/>
          <w:p w14:paraId="43AC14C5" w14:textId="27EA8AB0" w:rsidR="00AE2C91" w:rsidRPr="00B50ADD" w:rsidRDefault="002F72BD" w:rsidP="00684787">
            <w:pPr>
              <w:spacing w:after="120"/>
              <w:ind w:left="-18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  <w:lang w:val="es-ES"/>
                </w:rPr>
                <w:id w:val="7664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91" w:rsidRPr="00B50ADD"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AE2C91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permEnd w:id="66725349"/>
            <w:r w:rsidR="00B50ADD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Vehículo</w:t>
            </w:r>
            <w:r w:rsidR="00A456A6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personal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934C" w14:textId="57A63852" w:rsidR="00AE2C91" w:rsidRPr="00B50ADD" w:rsidRDefault="002F72BD" w:rsidP="00A456A6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  <w:lang w:val="es-ES"/>
                </w:rPr>
                <w:id w:val="7704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6523400" w:edGrp="everyone"/>
                <w:r w:rsidR="00AE2C91" w:rsidRPr="00B50ADD"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es-ES"/>
                  </w:rPr>
                  <w:t>☐</w:t>
                </w:r>
                <w:permEnd w:id="1076523400"/>
              </w:sdtContent>
            </w:sdt>
            <w:r w:rsidR="00AE2C91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B50ADD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Vehículo</w:t>
            </w:r>
            <w:r w:rsidR="00A456A6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de la </w:t>
            </w:r>
            <w:r w:rsidR="00B50ADD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compañía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E076CE" w14:textId="400580D4" w:rsidR="00AE2C91" w:rsidRPr="00B50ADD" w:rsidRDefault="002F72BD" w:rsidP="00684787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  <w:lang w:val="es-ES"/>
                </w:rPr>
                <w:id w:val="-2879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3583935" w:edGrp="everyone"/>
                <w:r w:rsidR="00AE2C91" w:rsidRPr="00B50ADD"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es-ES"/>
                  </w:rPr>
                  <w:t>☐</w:t>
                </w:r>
                <w:permEnd w:id="1343583935"/>
              </w:sdtContent>
            </w:sdt>
            <w:r w:rsidR="00AE2C91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O</w:t>
            </w:r>
            <w:r w:rsidR="00684787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t</w:t>
            </w:r>
            <w:r w:rsidR="00AE2C91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r</w:t>
            </w:r>
            <w:r w:rsidR="00684787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o</w:t>
            </w:r>
            <w:r w:rsidR="00AE2C91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,</w:t>
            </w:r>
            <w:r w:rsidR="00B50ADD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     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F88A6" w14:textId="29F516F5" w:rsidR="00AE2C91" w:rsidRPr="00B50ADD" w:rsidRDefault="00AE2C91" w:rsidP="00AE2C91">
            <w:pPr>
              <w:spacing w:after="120"/>
              <w:ind w:right="-1553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46552" w:rsidRPr="00B50ADD" w14:paraId="513EE1B0" w14:textId="06EA0886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8DCA4" w14:textId="09370AD2" w:rsidR="00546552" w:rsidRPr="00B50ADD" w:rsidRDefault="00684787" w:rsidP="00684787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1245186233" w:edGrp="everyone" w:colFirst="1" w:colLast="1"/>
            <w:permEnd w:id="1993480142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Total de millas por viaje de ida y vuelta</w:t>
            </w:r>
            <w:r w:rsidR="00546552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5A357" w14:textId="144CA66A" w:rsidR="00546552" w:rsidRPr="00B50ADD" w:rsidRDefault="00546552" w:rsidP="00E9124B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</w:tc>
      </w:tr>
      <w:permEnd w:id="1245186233"/>
      <w:tr w:rsidR="00546552" w:rsidRPr="00B50ADD" w14:paraId="4738AE45" w14:textId="7F683650" w:rsidTr="00546552">
        <w:tc>
          <w:tcPr>
            <w:tcW w:w="8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9A92F" w14:textId="77777777" w:rsidR="00546552" w:rsidRPr="00B50ADD" w:rsidRDefault="00546552" w:rsidP="00546552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14:paraId="463216E6" w14:textId="520E9AFC" w:rsidR="00546552" w:rsidRPr="00B50ADD" w:rsidRDefault="00B50ADD" w:rsidP="00546552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Si viaja con otras personas, por favor liste los nombres de todos los pasajeros en el vehículo. El conductor será el que reciba el rembolso por las millas.</w:t>
            </w:r>
          </w:p>
          <w:p w14:paraId="5BF8A8FA" w14:textId="34675403" w:rsidR="00546552" w:rsidRPr="00B50ADD" w:rsidRDefault="00546552" w:rsidP="00546552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46552" w:rsidRPr="00B50ADD" w14:paraId="2DC97279" w14:textId="6D7759DB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6B66" w14:textId="283BC1D2" w:rsidR="00546552" w:rsidRPr="00B50ADD" w:rsidRDefault="00B50ADD" w:rsidP="00E9124B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98182576" w:edGrp="everyone" w:colFirst="1" w:colLast="1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del Conductor</w:t>
            </w:r>
            <w:r w:rsidR="00546552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F1B00" w14:textId="77777777" w:rsidR="00546552" w:rsidRPr="00B50ADD" w:rsidRDefault="00546552" w:rsidP="00E9124B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tr w:rsidR="00546552" w:rsidRPr="00B50ADD" w14:paraId="6D95B20F" w14:textId="3C7B8CF7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94A60" w14:textId="1260B28E" w:rsidR="00546552" w:rsidRPr="00B50ADD" w:rsidRDefault="00B50ADD" w:rsidP="00E9124B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 Pasajero</w:t>
            </w:r>
            <w:permStart w:id="1538205356" w:edGrp="everyone" w:colFirst="1" w:colLast="1"/>
            <w:permEnd w:id="98182576"/>
            <w:r w:rsidR="00546552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BC1E2" w14:textId="77777777" w:rsidR="00546552" w:rsidRPr="00B50ADD" w:rsidRDefault="00546552" w:rsidP="00E9124B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tr w:rsidR="00546552" w:rsidRPr="00B50ADD" w14:paraId="54EDA250" w14:textId="77777777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4122C" w14:textId="68E015DF" w:rsidR="00546552" w:rsidRPr="00B50ADD" w:rsidRDefault="00B50ADD" w:rsidP="00E9124B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497187488" w:edGrp="everyone" w:colFirst="1" w:colLast="1"/>
            <w:permEnd w:id="1538205356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 Pasajero</w:t>
            </w:r>
            <w:r w:rsidR="00546552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9D502" w14:textId="77777777" w:rsidR="00546552" w:rsidRPr="00B50ADD" w:rsidRDefault="00546552" w:rsidP="00E9124B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tr w:rsidR="00546552" w:rsidRPr="00B50ADD" w14:paraId="58FA3FD7" w14:textId="77777777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901D2" w14:textId="4D8836B8" w:rsidR="00546552" w:rsidRPr="00B50ADD" w:rsidRDefault="00B50ADD" w:rsidP="00E9124B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1009189158" w:edGrp="everyone" w:colFirst="1" w:colLast="1"/>
            <w:permEnd w:id="497187488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 Pasajero</w:t>
            </w:r>
            <w:r w:rsidR="00546552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7A9D0" w14:textId="77777777" w:rsidR="00546552" w:rsidRPr="00B50ADD" w:rsidRDefault="00546552" w:rsidP="00E9124B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tr w:rsidR="00546552" w:rsidRPr="00B50ADD" w14:paraId="7971A793" w14:textId="77777777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4D470" w14:textId="314FFD06" w:rsidR="00546552" w:rsidRPr="00B50ADD" w:rsidRDefault="00B50ADD" w:rsidP="00E9124B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84958330" w:edGrp="everyone" w:colFirst="1" w:colLast="1"/>
            <w:permEnd w:id="1009189158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 Pasajero</w:t>
            </w:r>
            <w:r w:rsidR="00546552"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6C432" w14:textId="77777777" w:rsidR="00546552" w:rsidRPr="00B50ADD" w:rsidRDefault="00546552" w:rsidP="00E9124B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tr w:rsidR="00B50ADD" w:rsidRPr="00B50ADD" w14:paraId="34E6BA11" w14:textId="77777777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55401" w14:textId="7A916BF6" w:rsidR="00B50ADD" w:rsidRPr="00B50ADD" w:rsidRDefault="00B50ADD" w:rsidP="00B50ADD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1481724715" w:edGrp="everyone" w:colFirst="1" w:colLast="1"/>
            <w:permEnd w:id="84958330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 Pasajero: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45467" w14:textId="77777777" w:rsidR="00B50ADD" w:rsidRPr="00B50ADD" w:rsidRDefault="00B50ADD" w:rsidP="00B50ADD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tr w:rsidR="00B50ADD" w:rsidRPr="00B50ADD" w14:paraId="5BBA4CB8" w14:textId="77777777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76BF0" w14:textId="511754C1" w:rsidR="00B50ADD" w:rsidRPr="00B50ADD" w:rsidRDefault="00B50ADD" w:rsidP="00B50ADD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2057717267" w:edGrp="everyone" w:colFirst="1" w:colLast="1"/>
            <w:permEnd w:id="1481724715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 Pasajero: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4C36F" w14:textId="77777777" w:rsidR="00B50ADD" w:rsidRPr="00B50ADD" w:rsidRDefault="00B50ADD" w:rsidP="00B50ADD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tr w:rsidR="00B50ADD" w:rsidRPr="00B50ADD" w14:paraId="4F2A44EC" w14:textId="77777777" w:rsidTr="00B50ADD"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26E7B" w14:textId="3B501A11" w:rsidR="00B50ADD" w:rsidRPr="00B50ADD" w:rsidRDefault="00B50ADD" w:rsidP="00B50ADD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ermStart w:id="2061964475" w:edGrp="everyone" w:colFirst="1" w:colLast="1"/>
            <w:permEnd w:id="2057717267"/>
            <w:r w:rsidRPr="00B50ADD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Nombre de Pasajero: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5304A" w14:textId="77777777" w:rsidR="00B50ADD" w:rsidRPr="00B50ADD" w:rsidRDefault="00B50ADD" w:rsidP="00B50ADD">
            <w:pPr>
              <w:rPr>
                <w:rFonts w:asciiTheme="minorHAnsi" w:hAnsiTheme="minorHAnsi"/>
                <w:color w:val="000000"/>
                <w:sz w:val="32"/>
                <w:szCs w:val="22"/>
                <w:lang w:val="es-ES"/>
              </w:rPr>
            </w:pPr>
          </w:p>
        </w:tc>
      </w:tr>
      <w:permEnd w:id="2061964475"/>
    </w:tbl>
    <w:p w14:paraId="514AA30F" w14:textId="77777777" w:rsidR="00A456A6" w:rsidRDefault="00A456A6" w:rsidP="005B60F8">
      <w:pPr>
        <w:rPr>
          <w:rFonts w:asciiTheme="minorHAnsi" w:hAnsiTheme="minorHAnsi"/>
          <w:color w:val="000000"/>
          <w:sz w:val="18"/>
          <w:szCs w:val="22"/>
        </w:rPr>
      </w:pPr>
    </w:p>
    <w:p w14:paraId="2F3AEDCA" w14:textId="77777777" w:rsidR="0062149A" w:rsidRDefault="0062149A" w:rsidP="005B60F8">
      <w:pPr>
        <w:rPr>
          <w:rFonts w:asciiTheme="minorHAnsi" w:hAnsiTheme="minorHAnsi"/>
          <w:color w:val="000000"/>
          <w:sz w:val="18"/>
          <w:szCs w:val="22"/>
        </w:rPr>
      </w:pPr>
    </w:p>
    <w:p w14:paraId="2FACB902" w14:textId="1E18D1EF" w:rsidR="00B50ADD" w:rsidRPr="00B50ADD" w:rsidRDefault="00B50ADD" w:rsidP="00CC232B">
      <w:pPr>
        <w:rPr>
          <w:rFonts w:asciiTheme="minorHAnsi" w:hAnsiTheme="minorHAnsi"/>
          <w:b/>
          <w:color w:val="000000"/>
          <w:sz w:val="22"/>
          <w:szCs w:val="22"/>
          <w:lang w:val="es-ES_tradnl"/>
        </w:rPr>
      </w:pPr>
      <w:r w:rsidRPr="00B50ADD">
        <w:rPr>
          <w:rFonts w:asciiTheme="minorHAnsi" w:hAnsiTheme="minorHAnsi"/>
          <w:noProof/>
          <w:sz w:val="22"/>
          <w:szCs w:val="22"/>
          <w:lang w:val="es-ES"/>
        </w:rPr>
        <w:t>Envie las solicitudes por correo electronico a</w:t>
      </w:r>
      <w:r>
        <w:rPr>
          <w:rFonts w:asciiTheme="minorHAnsi" w:hAnsiTheme="minorHAnsi"/>
          <w:noProof/>
          <w:sz w:val="22"/>
          <w:szCs w:val="22"/>
          <w:lang w:val="es-ES"/>
        </w:rPr>
        <w:t>l</w:t>
      </w:r>
      <w:r w:rsidRPr="00B50ADD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hyperlink r:id="rId9" w:history="1">
        <w:r w:rsidRPr="00B50ADD">
          <w:rPr>
            <w:rStyle w:val="Hyperlink"/>
            <w:rFonts w:asciiTheme="minorHAnsi" w:hAnsiTheme="minorHAnsi"/>
            <w:b/>
            <w:sz w:val="22"/>
            <w:szCs w:val="22"/>
            <w:lang w:val="es-ES"/>
          </w:rPr>
          <w:t>chwconference@doh.wa.gov</w:t>
        </w:r>
      </w:hyperlink>
      <w:r w:rsidRPr="00B50ADD">
        <w:rPr>
          <w:rFonts w:asciiTheme="minorHAnsi" w:hAnsiTheme="minorHAnsi"/>
          <w:color w:val="000000"/>
          <w:sz w:val="22"/>
          <w:szCs w:val="22"/>
          <w:lang w:val="es-ES"/>
        </w:rPr>
        <w:t xml:space="preserve">, </w:t>
      </w:r>
      <w:r w:rsidRPr="00851A15">
        <w:rPr>
          <w:rFonts w:asciiTheme="minorHAnsi" w:hAnsiTheme="minorHAnsi"/>
          <w:noProof/>
          <w:sz w:val="22"/>
          <w:szCs w:val="22"/>
          <w:lang w:val="es-ES_tradnl"/>
        </w:rPr>
        <w:t xml:space="preserve">ó por correo postal al </w:t>
      </w:r>
      <w:r w:rsidRPr="00851A15">
        <w:rPr>
          <w:rFonts w:asciiTheme="minorHAnsi" w:hAnsiTheme="minorHAnsi"/>
          <w:b/>
          <w:color w:val="000000"/>
          <w:sz w:val="22"/>
          <w:szCs w:val="22"/>
          <w:lang w:val="es-ES_tradnl"/>
        </w:rPr>
        <w:t>Departamento de Salud del Estado de Wash</w:t>
      </w:r>
      <w:r>
        <w:rPr>
          <w:rFonts w:asciiTheme="minorHAnsi" w:hAnsiTheme="minorHAnsi"/>
          <w:b/>
          <w:color w:val="000000"/>
          <w:sz w:val="22"/>
          <w:szCs w:val="22"/>
          <w:lang w:val="es-ES_tradnl"/>
        </w:rPr>
        <w:t>ington, ATTN: Marissa Floyd, PO Box</w:t>
      </w:r>
      <w:r w:rsidRPr="00851A15">
        <w:rPr>
          <w:rFonts w:asciiTheme="minorHAnsi" w:hAnsiTheme="minorHAnsi"/>
          <w:b/>
          <w:color w:val="000000"/>
          <w:sz w:val="22"/>
          <w:szCs w:val="22"/>
          <w:lang w:val="es-ES_tradnl"/>
        </w:rPr>
        <w:t xml:space="preserve"> 47848, Olympia, WA 98504.</w:t>
      </w:r>
    </w:p>
    <w:sectPr w:rsidR="00B50ADD" w:rsidRPr="00B50ADD" w:rsidSect="0062149A">
      <w:footerReference w:type="default" r:id="rId10"/>
      <w:footerReference w:type="first" r:id="rId11"/>
      <w:pgSz w:w="12240" w:h="15840"/>
      <w:pgMar w:top="1440" w:right="1440" w:bottom="1440" w:left="1440" w:header="14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CA4D6" w14:textId="77777777" w:rsidR="002C7309" w:rsidRDefault="002C7309" w:rsidP="00430853">
      <w:r>
        <w:separator/>
      </w:r>
    </w:p>
  </w:endnote>
  <w:endnote w:type="continuationSeparator" w:id="0">
    <w:p w14:paraId="387AAF74" w14:textId="77777777" w:rsidR="002C7309" w:rsidRDefault="002C7309" w:rsidP="0043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44BD" w14:textId="08841A7E" w:rsidR="002C7309" w:rsidRPr="00430853" w:rsidRDefault="002C7309" w:rsidP="00E96D78">
    <w:pPr>
      <w:rPr>
        <w:rFonts w:asciiTheme="minorHAnsi" w:hAnsiTheme="minorHAnsi"/>
        <w:color w:val="000000"/>
        <w:sz w:val="22"/>
        <w:szCs w:val="22"/>
      </w:rPr>
    </w:pPr>
  </w:p>
  <w:tbl>
    <w:tblPr>
      <w:tblStyle w:val="TableGrid"/>
      <w:tblW w:w="9345" w:type="dxa"/>
      <w:tblLook w:val="04A0" w:firstRow="1" w:lastRow="0" w:firstColumn="1" w:lastColumn="0" w:noHBand="0" w:noVBand="1"/>
    </w:tblPr>
    <w:tblGrid>
      <w:gridCol w:w="1703"/>
      <w:gridCol w:w="2605"/>
      <w:gridCol w:w="5037"/>
    </w:tblGrid>
    <w:tr w:rsidR="0062149A" w14:paraId="2A25F749" w14:textId="77777777" w:rsidTr="00495015">
      <w:tc>
        <w:tcPr>
          <w:tcW w:w="430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8779341" w14:textId="7B8A3FE7" w:rsidR="0062149A" w:rsidRDefault="0062149A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  <w:r w:rsidRPr="005B60F8">
            <w:rPr>
              <w:rFonts w:asciiTheme="minorHAnsi" w:hAnsiTheme="minorHAnsi"/>
              <w:b/>
              <w:color w:val="000000"/>
              <w:sz w:val="22"/>
              <w:szCs w:val="22"/>
            </w:rPr>
            <w:t>FOR OFFICE USE ONLY</w:t>
          </w:r>
          <w:r>
            <w:rPr>
              <w:rFonts w:asciiTheme="minorHAnsi" w:hAnsiTheme="minorHAnsi"/>
              <w:color w:val="000000"/>
              <w:sz w:val="22"/>
              <w:szCs w:val="22"/>
            </w:rPr>
            <w:t xml:space="preserve"> – </w:t>
          </w:r>
          <w:r>
            <w:rPr>
              <w:rFonts w:asciiTheme="minorHAnsi" w:hAnsiTheme="minorHAnsi"/>
              <w:i/>
              <w:color w:val="000000"/>
              <w:sz w:val="22"/>
              <w:szCs w:val="22"/>
            </w:rPr>
            <w:t>check all that apply</w:t>
          </w:r>
        </w:p>
      </w:tc>
      <w:tc>
        <w:tcPr>
          <w:tcW w:w="503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52BAC54A" w14:textId="022F61A2" w:rsidR="0062149A" w:rsidRDefault="0062149A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  <w:r>
            <w:rPr>
              <w:rFonts w:asciiTheme="minorHAnsi" w:hAnsiTheme="minorHAnsi"/>
              <w:color w:val="000000"/>
              <w:sz w:val="22"/>
              <w:szCs w:val="22"/>
            </w:rPr>
            <w:t>Notes:</w:t>
          </w:r>
        </w:p>
        <w:p w14:paraId="622F919B" w14:textId="615FBA97" w:rsidR="0062149A" w:rsidRDefault="0062149A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  <w:p w14:paraId="55F1CC76" w14:textId="77777777" w:rsidR="0062149A" w:rsidRDefault="0062149A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  <w:p w14:paraId="2E591276" w14:textId="3E5EB7B7" w:rsidR="0062149A" w:rsidRDefault="0062149A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</w:tr>
    <w:tr w:rsidR="0062149A" w14:paraId="0A1C7E6B" w14:textId="77777777" w:rsidTr="00495015">
      <w:tc>
        <w:tcPr>
          <w:tcW w:w="1703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14:paraId="0D8C6AC3" w14:textId="26BD3B65" w:rsidR="0062149A" w:rsidRDefault="002F72BD" w:rsidP="00AF678F">
          <w:pPr>
            <w:spacing w:after="60"/>
            <w:rPr>
              <w:rFonts w:asciiTheme="minorHAnsi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000000"/>
                <w:sz w:val="22"/>
                <w:szCs w:val="22"/>
              </w:rPr>
              <w:id w:val="76026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49A">
                <w:rPr>
                  <w:rFonts w:ascii="MS Gothic" w:eastAsia="MS Gothic" w:hAnsi="MS Gothic" w:hint="eastAsia"/>
                  <w:color w:val="000000"/>
                  <w:sz w:val="22"/>
                  <w:szCs w:val="22"/>
                </w:rPr>
                <w:t>☐</w:t>
              </w:r>
            </w:sdtContent>
          </w:sdt>
          <w:r w:rsidR="0062149A">
            <w:rPr>
              <w:rFonts w:asciiTheme="minorHAnsi" w:hAnsiTheme="minorHAnsi"/>
              <w:color w:val="000000"/>
              <w:sz w:val="22"/>
              <w:szCs w:val="22"/>
            </w:rPr>
            <w:t>Registration</w:t>
          </w:r>
        </w:p>
      </w:tc>
      <w:tc>
        <w:tcPr>
          <w:tcW w:w="2605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14:paraId="5EE87A01" w14:textId="1C1FDFF4" w:rsidR="0062149A" w:rsidRDefault="002F72BD" w:rsidP="00AF678F">
          <w:pPr>
            <w:spacing w:after="60"/>
            <w:rPr>
              <w:rFonts w:asciiTheme="minorHAnsi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000000"/>
                <w:sz w:val="22"/>
                <w:szCs w:val="22"/>
              </w:rPr>
              <w:id w:val="1875272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49A">
                <w:rPr>
                  <w:rFonts w:ascii="MS Gothic" w:eastAsia="MS Gothic" w:hAnsi="MS Gothic" w:hint="eastAsia"/>
                  <w:color w:val="000000"/>
                  <w:sz w:val="22"/>
                  <w:szCs w:val="22"/>
                </w:rPr>
                <w:t>☐</w:t>
              </w:r>
            </w:sdtContent>
          </w:sdt>
          <w:r w:rsidR="0062149A">
            <w:rPr>
              <w:rFonts w:asciiTheme="minorHAnsi" w:hAnsiTheme="minorHAnsi"/>
              <w:color w:val="000000"/>
              <w:sz w:val="22"/>
              <w:szCs w:val="22"/>
            </w:rPr>
            <w:t>Mileage and/or Airfare</w:t>
          </w:r>
        </w:p>
      </w:tc>
      <w:tc>
        <w:tcPr>
          <w:tcW w:w="5037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79D56ED" w14:textId="77777777" w:rsidR="0062149A" w:rsidRDefault="0062149A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</w:tr>
    <w:tr w:rsidR="0062149A" w14:paraId="26E1CD42" w14:textId="77777777" w:rsidTr="0062149A">
      <w:trPr>
        <w:trHeight w:val="432"/>
      </w:trPr>
      <w:tc>
        <w:tcPr>
          <w:tcW w:w="1703" w:type="dxa"/>
          <w:tcBorders>
            <w:top w:val="nil"/>
            <w:left w:val="single" w:sz="12" w:space="0" w:color="auto"/>
            <w:bottom w:val="nil"/>
            <w:right w:val="nil"/>
          </w:tcBorders>
        </w:tcPr>
        <w:p w14:paraId="022A8AD1" w14:textId="030800F4" w:rsidR="0062149A" w:rsidRDefault="002F72BD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000000"/>
                <w:sz w:val="22"/>
                <w:szCs w:val="22"/>
              </w:rPr>
              <w:id w:val="-416094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49A">
                <w:rPr>
                  <w:rFonts w:ascii="MS Gothic" w:eastAsia="MS Gothic" w:hAnsi="MS Gothic" w:hint="eastAsia"/>
                  <w:color w:val="000000"/>
                  <w:sz w:val="22"/>
                  <w:szCs w:val="22"/>
                </w:rPr>
                <w:t>☐</w:t>
              </w:r>
            </w:sdtContent>
          </w:sdt>
          <w:r w:rsidR="0062149A">
            <w:rPr>
              <w:rFonts w:asciiTheme="minorHAnsi" w:hAnsiTheme="minorHAnsi"/>
              <w:color w:val="000000"/>
              <w:sz w:val="22"/>
              <w:szCs w:val="22"/>
            </w:rPr>
            <w:t>Lodging</w:t>
          </w:r>
        </w:p>
      </w:tc>
      <w:tc>
        <w:tcPr>
          <w:tcW w:w="2605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351C3364" w14:textId="63F4F2C1" w:rsidR="0062149A" w:rsidRDefault="002F72BD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000000"/>
                <w:sz w:val="22"/>
                <w:szCs w:val="22"/>
              </w:rPr>
              <w:id w:val="-880324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49A">
                <w:rPr>
                  <w:rFonts w:ascii="MS Gothic" w:eastAsia="MS Gothic" w:hAnsi="MS Gothic" w:hint="eastAsia"/>
                  <w:color w:val="000000"/>
                  <w:sz w:val="22"/>
                  <w:szCs w:val="22"/>
                </w:rPr>
                <w:t>☐</w:t>
              </w:r>
            </w:sdtContent>
          </w:sdt>
          <w:r w:rsidR="0062149A">
            <w:rPr>
              <w:rFonts w:asciiTheme="minorHAnsi" w:hAnsiTheme="minorHAnsi"/>
              <w:color w:val="000000"/>
              <w:sz w:val="22"/>
              <w:szCs w:val="22"/>
            </w:rPr>
            <w:t>Dinner</w:t>
          </w:r>
        </w:p>
      </w:tc>
      <w:tc>
        <w:tcPr>
          <w:tcW w:w="5037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5EC5767" w14:textId="77777777" w:rsidR="0062149A" w:rsidRDefault="0062149A" w:rsidP="00E96D78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</w:tr>
    <w:tr w:rsidR="0062149A" w14:paraId="3A036368" w14:textId="77777777" w:rsidTr="0062149A">
      <w:trPr>
        <w:trHeight w:val="432"/>
      </w:trPr>
      <w:tc>
        <w:tcPr>
          <w:tcW w:w="4308" w:type="dxa"/>
          <w:gridSpan w:val="2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2A82BF" w14:textId="0A3A7425" w:rsidR="0062149A" w:rsidRDefault="002F72BD" w:rsidP="0062149A">
          <w:pPr>
            <w:rPr>
              <w:rFonts w:asciiTheme="minorHAnsi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000000"/>
                <w:sz w:val="22"/>
                <w:szCs w:val="22"/>
              </w:rPr>
              <w:id w:val="-10073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49A">
                <w:rPr>
                  <w:rFonts w:ascii="MS Gothic" w:eastAsia="MS Gothic" w:hAnsi="MS Gothic" w:hint="eastAsia"/>
                  <w:color w:val="000000"/>
                  <w:sz w:val="22"/>
                  <w:szCs w:val="22"/>
                </w:rPr>
                <w:t>☐</w:t>
              </w:r>
            </w:sdtContent>
          </w:sdt>
          <w:r w:rsidR="0062149A">
            <w:rPr>
              <w:rFonts w:asciiTheme="minorHAnsi" w:hAnsiTheme="minorHAnsi"/>
              <w:color w:val="000000"/>
              <w:sz w:val="22"/>
              <w:szCs w:val="22"/>
            </w:rPr>
            <w:t>Confirmation Email Sent</w:t>
          </w:r>
        </w:p>
      </w:tc>
      <w:tc>
        <w:tcPr>
          <w:tcW w:w="503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CE6B6E5" w14:textId="77777777" w:rsidR="0062149A" w:rsidRDefault="0062149A" w:rsidP="0062149A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</w:tr>
  </w:tbl>
  <w:p w14:paraId="1F895817" w14:textId="1010CB09" w:rsidR="002C7309" w:rsidRPr="00430853" w:rsidRDefault="009034EA" w:rsidP="009034EA">
    <w:pPr>
      <w:jc w:val="right"/>
      <w:rPr>
        <w:rFonts w:asciiTheme="minorHAnsi" w:hAnsiTheme="minorHAnsi"/>
        <w:color w:val="000000"/>
        <w:sz w:val="22"/>
        <w:szCs w:val="22"/>
      </w:rPr>
    </w:pPr>
    <w:r w:rsidRPr="009034EA">
      <w:rPr>
        <w:rFonts w:asciiTheme="minorHAnsi" w:hAnsiTheme="minorHAnsi"/>
        <w:color w:val="000000"/>
        <w:sz w:val="22"/>
        <w:szCs w:val="22"/>
      </w:rPr>
      <w:t xml:space="preserve">Page </w:t>
    </w:r>
    <w:r w:rsidRPr="009034EA">
      <w:rPr>
        <w:rFonts w:asciiTheme="minorHAnsi" w:hAnsiTheme="minorHAnsi"/>
        <w:b/>
        <w:bCs/>
        <w:color w:val="000000"/>
        <w:sz w:val="22"/>
        <w:szCs w:val="22"/>
      </w:rPr>
      <w:fldChar w:fldCharType="begin"/>
    </w:r>
    <w:r w:rsidRPr="009034EA">
      <w:rPr>
        <w:rFonts w:asciiTheme="minorHAnsi" w:hAnsiTheme="minorHAnsi"/>
        <w:b/>
        <w:bCs/>
        <w:color w:val="000000"/>
        <w:sz w:val="22"/>
        <w:szCs w:val="22"/>
      </w:rPr>
      <w:instrText xml:space="preserve"> PAGE  \* Arabic  \* MERGEFORMAT </w:instrText>
    </w:r>
    <w:r w:rsidRPr="009034EA">
      <w:rPr>
        <w:rFonts w:asciiTheme="minorHAnsi" w:hAnsiTheme="minorHAnsi"/>
        <w:b/>
        <w:bCs/>
        <w:color w:val="000000"/>
        <w:sz w:val="22"/>
        <w:szCs w:val="22"/>
      </w:rPr>
      <w:fldChar w:fldCharType="separate"/>
    </w:r>
    <w:r w:rsidR="002F72BD">
      <w:rPr>
        <w:rFonts w:asciiTheme="minorHAnsi" w:hAnsiTheme="minorHAnsi"/>
        <w:b/>
        <w:bCs/>
        <w:noProof/>
        <w:color w:val="000000"/>
        <w:sz w:val="22"/>
        <w:szCs w:val="22"/>
      </w:rPr>
      <w:t>2</w:t>
    </w:r>
    <w:r w:rsidRPr="009034EA">
      <w:rPr>
        <w:rFonts w:asciiTheme="minorHAnsi" w:hAnsiTheme="minorHAnsi"/>
        <w:b/>
        <w:bCs/>
        <w:color w:val="000000"/>
        <w:sz w:val="22"/>
        <w:szCs w:val="22"/>
      </w:rPr>
      <w:fldChar w:fldCharType="end"/>
    </w:r>
    <w:r w:rsidRPr="009034EA">
      <w:rPr>
        <w:rFonts w:asciiTheme="minorHAnsi" w:hAnsiTheme="minorHAnsi"/>
        <w:color w:val="000000"/>
        <w:sz w:val="22"/>
        <w:szCs w:val="22"/>
      </w:rPr>
      <w:t xml:space="preserve"> of </w:t>
    </w:r>
    <w:r w:rsidRPr="009034EA">
      <w:rPr>
        <w:rFonts w:asciiTheme="minorHAnsi" w:hAnsiTheme="minorHAnsi"/>
        <w:b/>
        <w:bCs/>
        <w:color w:val="000000"/>
        <w:sz w:val="22"/>
        <w:szCs w:val="22"/>
      </w:rPr>
      <w:fldChar w:fldCharType="begin"/>
    </w:r>
    <w:r w:rsidRPr="009034EA">
      <w:rPr>
        <w:rFonts w:asciiTheme="minorHAnsi" w:hAnsiTheme="minorHAnsi"/>
        <w:b/>
        <w:bCs/>
        <w:color w:val="000000"/>
        <w:sz w:val="22"/>
        <w:szCs w:val="22"/>
      </w:rPr>
      <w:instrText xml:space="preserve"> NUMPAGES  \* Arabic  \* MERGEFORMAT </w:instrText>
    </w:r>
    <w:r w:rsidRPr="009034EA">
      <w:rPr>
        <w:rFonts w:asciiTheme="minorHAnsi" w:hAnsiTheme="minorHAnsi"/>
        <w:b/>
        <w:bCs/>
        <w:color w:val="000000"/>
        <w:sz w:val="22"/>
        <w:szCs w:val="22"/>
      </w:rPr>
      <w:fldChar w:fldCharType="separate"/>
    </w:r>
    <w:r w:rsidR="002F72BD">
      <w:rPr>
        <w:rFonts w:asciiTheme="minorHAnsi" w:hAnsiTheme="minorHAnsi"/>
        <w:b/>
        <w:bCs/>
        <w:noProof/>
        <w:color w:val="000000"/>
        <w:sz w:val="22"/>
        <w:szCs w:val="22"/>
      </w:rPr>
      <w:t>2</w:t>
    </w:r>
    <w:r w:rsidRPr="009034EA">
      <w:rPr>
        <w:rFonts w:asciiTheme="minorHAnsi" w:hAnsiTheme="minorHAnsi"/>
        <w:b/>
        <w:bCs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F729" w14:textId="1362C6ED" w:rsidR="009034EA" w:rsidRPr="009034EA" w:rsidRDefault="009034EA" w:rsidP="009034EA">
    <w:pPr>
      <w:pStyle w:val="Footer"/>
      <w:jc w:val="right"/>
      <w:rPr>
        <w:rFonts w:asciiTheme="minorHAnsi" w:hAnsiTheme="minorHAnsi"/>
        <w:sz w:val="22"/>
      </w:rPr>
    </w:pPr>
    <w:r w:rsidRPr="009034EA">
      <w:rPr>
        <w:rFonts w:asciiTheme="minorHAnsi" w:hAnsiTheme="minorHAnsi"/>
        <w:sz w:val="22"/>
      </w:rPr>
      <w:t xml:space="preserve">Page </w:t>
    </w:r>
    <w:r w:rsidRPr="009034EA">
      <w:rPr>
        <w:rFonts w:asciiTheme="minorHAnsi" w:hAnsiTheme="minorHAnsi"/>
        <w:b/>
        <w:bCs/>
        <w:sz w:val="22"/>
      </w:rPr>
      <w:fldChar w:fldCharType="begin"/>
    </w:r>
    <w:r w:rsidRPr="009034EA">
      <w:rPr>
        <w:rFonts w:asciiTheme="minorHAnsi" w:hAnsiTheme="minorHAnsi"/>
        <w:b/>
        <w:bCs/>
        <w:sz w:val="22"/>
      </w:rPr>
      <w:instrText xml:space="preserve"> PAGE  \* Arabic  \* MERGEFORMAT </w:instrText>
    </w:r>
    <w:r w:rsidRPr="009034EA">
      <w:rPr>
        <w:rFonts w:asciiTheme="minorHAnsi" w:hAnsiTheme="minorHAnsi"/>
        <w:b/>
        <w:bCs/>
        <w:sz w:val="22"/>
      </w:rPr>
      <w:fldChar w:fldCharType="separate"/>
    </w:r>
    <w:r w:rsidR="002F72BD">
      <w:rPr>
        <w:rFonts w:asciiTheme="minorHAnsi" w:hAnsiTheme="minorHAnsi"/>
        <w:b/>
        <w:bCs/>
        <w:noProof/>
        <w:sz w:val="22"/>
      </w:rPr>
      <w:t>1</w:t>
    </w:r>
    <w:r w:rsidRPr="009034EA">
      <w:rPr>
        <w:rFonts w:asciiTheme="minorHAnsi" w:hAnsiTheme="minorHAnsi"/>
        <w:b/>
        <w:bCs/>
        <w:sz w:val="22"/>
      </w:rPr>
      <w:fldChar w:fldCharType="end"/>
    </w:r>
    <w:r w:rsidRPr="009034EA">
      <w:rPr>
        <w:rFonts w:asciiTheme="minorHAnsi" w:hAnsiTheme="minorHAnsi"/>
        <w:sz w:val="22"/>
      </w:rPr>
      <w:t xml:space="preserve"> of </w:t>
    </w:r>
    <w:r w:rsidRPr="009034EA">
      <w:rPr>
        <w:rFonts w:asciiTheme="minorHAnsi" w:hAnsiTheme="minorHAnsi"/>
        <w:b/>
        <w:bCs/>
        <w:sz w:val="22"/>
      </w:rPr>
      <w:fldChar w:fldCharType="begin"/>
    </w:r>
    <w:r w:rsidRPr="009034EA">
      <w:rPr>
        <w:rFonts w:asciiTheme="minorHAnsi" w:hAnsiTheme="minorHAnsi"/>
        <w:b/>
        <w:bCs/>
        <w:sz w:val="22"/>
      </w:rPr>
      <w:instrText xml:space="preserve"> NUMPAGES  \* Arabic  \* MERGEFORMAT </w:instrText>
    </w:r>
    <w:r w:rsidRPr="009034EA">
      <w:rPr>
        <w:rFonts w:asciiTheme="minorHAnsi" w:hAnsiTheme="minorHAnsi"/>
        <w:b/>
        <w:bCs/>
        <w:sz w:val="22"/>
      </w:rPr>
      <w:fldChar w:fldCharType="separate"/>
    </w:r>
    <w:r w:rsidR="002F72BD">
      <w:rPr>
        <w:rFonts w:asciiTheme="minorHAnsi" w:hAnsiTheme="minorHAnsi"/>
        <w:b/>
        <w:bCs/>
        <w:noProof/>
        <w:sz w:val="22"/>
      </w:rPr>
      <w:t>2</w:t>
    </w:r>
    <w:r w:rsidRPr="009034EA">
      <w:rPr>
        <w:rFonts w:asciiTheme="minorHAnsi" w:hAnsiTheme="minorHAns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879E" w14:textId="77777777" w:rsidR="002C7309" w:rsidRDefault="002C7309" w:rsidP="00430853">
      <w:r>
        <w:separator/>
      </w:r>
    </w:p>
  </w:footnote>
  <w:footnote w:type="continuationSeparator" w:id="0">
    <w:p w14:paraId="27051063" w14:textId="77777777" w:rsidR="002C7309" w:rsidRDefault="002C7309" w:rsidP="0043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4081"/>
    <w:multiLevelType w:val="hybridMultilevel"/>
    <w:tmpl w:val="8F9E4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A15"/>
    <w:multiLevelType w:val="hybridMultilevel"/>
    <w:tmpl w:val="E5161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475A4"/>
    <w:multiLevelType w:val="hybridMultilevel"/>
    <w:tmpl w:val="A4A25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670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97C8F"/>
    <w:multiLevelType w:val="hybridMultilevel"/>
    <w:tmpl w:val="B44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F13B6F"/>
    <w:multiLevelType w:val="hybridMultilevel"/>
    <w:tmpl w:val="ABEE6E3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3"/>
    <w:rsid w:val="000D69E7"/>
    <w:rsid w:val="000F01B3"/>
    <w:rsid w:val="001A4441"/>
    <w:rsid w:val="001B37F7"/>
    <w:rsid w:val="001D54C7"/>
    <w:rsid w:val="0024428B"/>
    <w:rsid w:val="002471F0"/>
    <w:rsid w:val="00290946"/>
    <w:rsid w:val="002C7309"/>
    <w:rsid w:val="002D4B7A"/>
    <w:rsid w:val="002F23D0"/>
    <w:rsid w:val="002F72BD"/>
    <w:rsid w:val="00362702"/>
    <w:rsid w:val="00430853"/>
    <w:rsid w:val="00436E80"/>
    <w:rsid w:val="00443B98"/>
    <w:rsid w:val="00456F65"/>
    <w:rsid w:val="00467B93"/>
    <w:rsid w:val="00492442"/>
    <w:rsid w:val="004B5D8D"/>
    <w:rsid w:val="004E411C"/>
    <w:rsid w:val="00546552"/>
    <w:rsid w:val="00552AC6"/>
    <w:rsid w:val="005661D5"/>
    <w:rsid w:val="005A356B"/>
    <w:rsid w:val="005B60F8"/>
    <w:rsid w:val="005C2F97"/>
    <w:rsid w:val="005D1826"/>
    <w:rsid w:val="005D353C"/>
    <w:rsid w:val="005D4B46"/>
    <w:rsid w:val="005F41CA"/>
    <w:rsid w:val="005F6287"/>
    <w:rsid w:val="00601DEE"/>
    <w:rsid w:val="006164B1"/>
    <w:rsid w:val="0062149A"/>
    <w:rsid w:val="006555CE"/>
    <w:rsid w:val="00663868"/>
    <w:rsid w:val="00673B85"/>
    <w:rsid w:val="00684787"/>
    <w:rsid w:val="006D3FF8"/>
    <w:rsid w:val="007C4C6C"/>
    <w:rsid w:val="007D6813"/>
    <w:rsid w:val="007F579B"/>
    <w:rsid w:val="00807F03"/>
    <w:rsid w:val="00826D40"/>
    <w:rsid w:val="008361E5"/>
    <w:rsid w:val="00856D93"/>
    <w:rsid w:val="008576BA"/>
    <w:rsid w:val="0087481F"/>
    <w:rsid w:val="008850C2"/>
    <w:rsid w:val="0088622B"/>
    <w:rsid w:val="0089214D"/>
    <w:rsid w:val="008F472F"/>
    <w:rsid w:val="009034EA"/>
    <w:rsid w:val="00916D35"/>
    <w:rsid w:val="009251C2"/>
    <w:rsid w:val="00936223"/>
    <w:rsid w:val="00941D2B"/>
    <w:rsid w:val="00947B90"/>
    <w:rsid w:val="00965DF5"/>
    <w:rsid w:val="0096719E"/>
    <w:rsid w:val="00995BE7"/>
    <w:rsid w:val="009D05F6"/>
    <w:rsid w:val="009D466D"/>
    <w:rsid w:val="009F3C0A"/>
    <w:rsid w:val="00A317F0"/>
    <w:rsid w:val="00A42569"/>
    <w:rsid w:val="00A456A6"/>
    <w:rsid w:val="00A66911"/>
    <w:rsid w:val="00A71F61"/>
    <w:rsid w:val="00A76389"/>
    <w:rsid w:val="00AA5EF4"/>
    <w:rsid w:val="00AB1F02"/>
    <w:rsid w:val="00AC4FD4"/>
    <w:rsid w:val="00AE2C91"/>
    <w:rsid w:val="00AF678F"/>
    <w:rsid w:val="00B27C48"/>
    <w:rsid w:val="00B44007"/>
    <w:rsid w:val="00B50ADD"/>
    <w:rsid w:val="00B54247"/>
    <w:rsid w:val="00B914E6"/>
    <w:rsid w:val="00B97A58"/>
    <w:rsid w:val="00BA3A36"/>
    <w:rsid w:val="00BC0789"/>
    <w:rsid w:val="00BC6170"/>
    <w:rsid w:val="00BD0BBB"/>
    <w:rsid w:val="00BE7E87"/>
    <w:rsid w:val="00BF5391"/>
    <w:rsid w:val="00C021A1"/>
    <w:rsid w:val="00C24BD4"/>
    <w:rsid w:val="00C93D14"/>
    <w:rsid w:val="00C97D82"/>
    <w:rsid w:val="00CA041F"/>
    <w:rsid w:val="00CA3343"/>
    <w:rsid w:val="00CC232B"/>
    <w:rsid w:val="00CC37CE"/>
    <w:rsid w:val="00CC39BE"/>
    <w:rsid w:val="00CF7366"/>
    <w:rsid w:val="00D20A15"/>
    <w:rsid w:val="00D34D77"/>
    <w:rsid w:val="00D51CDC"/>
    <w:rsid w:val="00D91BEB"/>
    <w:rsid w:val="00D9233A"/>
    <w:rsid w:val="00DC085D"/>
    <w:rsid w:val="00DC57DB"/>
    <w:rsid w:val="00DD0F89"/>
    <w:rsid w:val="00DE586E"/>
    <w:rsid w:val="00DE67F4"/>
    <w:rsid w:val="00E23F0B"/>
    <w:rsid w:val="00E27F70"/>
    <w:rsid w:val="00E364BA"/>
    <w:rsid w:val="00E37925"/>
    <w:rsid w:val="00E4112A"/>
    <w:rsid w:val="00E9124B"/>
    <w:rsid w:val="00E96D78"/>
    <w:rsid w:val="00EB3AE4"/>
    <w:rsid w:val="00F26213"/>
    <w:rsid w:val="00F37074"/>
    <w:rsid w:val="00F43F06"/>
    <w:rsid w:val="00F4737B"/>
    <w:rsid w:val="00F53B7A"/>
    <w:rsid w:val="00F603D9"/>
    <w:rsid w:val="00FA05DC"/>
    <w:rsid w:val="00FA1999"/>
    <w:rsid w:val="00FE0BD3"/>
    <w:rsid w:val="00FF5A06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F0A0A85"/>
  <w15:docId w15:val="{E1EED2CE-4418-4FE5-A470-8CDABAAB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2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71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B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4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B7A"/>
  </w:style>
  <w:style w:type="paragraph" w:styleId="CommentSubject">
    <w:name w:val="annotation subject"/>
    <w:basedOn w:val="CommentText"/>
    <w:next w:val="CommentText"/>
    <w:link w:val="CommentSubjectChar"/>
    <w:rsid w:val="002D4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B7A"/>
    <w:rPr>
      <w:b/>
      <w:bCs/>
    </w:rPr>
  </w:style>
  <w:style w:type="table" w:styleId="GridTable1Light-Accent1">
    <w:name w:val="Grid Table 1 Light Accent 1"/>
    <w:basedOn w:val="TableNormal"/>
    <w:uiPriority w:val="46"/>
    <w:rsid w:val="00CA041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57DB"/>
    <w:pPr>
      <w:ind w:left="720"/>
      <w:contextualSpacing/>
    </w:pPr>
  </w:style>
  <w:style w:type="table" w:styleId="TableGrid">
    <w:name w:val="Table Grid"/>
    <w:basedOn w:val="TableNormal"/>
    <w:rsid w:val="004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30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8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8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2C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wconference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3069-880E-459B-99F5-0926B35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Washington State Department of Health</Company>
  <LinksUpToDate>false</LinksUpToDate>
  <CharactersWithSpaces>3148</CharactersWithSpaces>
  <SharedDoc>false</SharedDoc>
  <HLinks>
    <vt:vector size="6" baseType="variant">
      <vt:variant>
        <vt:i4>3604544</vt:i4>
      </vt:variant>
      <vt:variant>
        <vt:i4>54</vt:i4>
      </vt:variant>
      <vt:variant>
        <vt:i4>0</vt:i4>
      </vt:variant>
      <vt:variant>
        <vt:i4>5</vt:i4>
      </vt:variant>
      <vt:variant>
        <vt:lpwstr>mailto:DOHCFHMCHIPCP@doh.wa.gov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ljp0303</dc:creator>
  <cp:lastModifiedBy>Daniel, Mary A (DOH)</cp:lastModifiedBy>
  <cp:revision>5</cp:revision>
  <cp:lastPrinted>2018-12-28T21:23:00Z</cp:lastPrinted>
  <dcterms:created xsi:type="dcterms:W3CDTF">2018-12-20T23:03:00Z</dcterms:created>
  <dcterms:modified xsi:type="dcterms:W3CDTF">2019-01-22T20:13:00Z</dcterms:modified>
</cp:coreProperties>
</file>